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8864" w14:textId="77777777" w:rsidR="005415DE" w:rsidRDefault="00B42F71" w:rsidP="002B7912">
      <w:pPr>
        <w:outlineLvl w:val="0"/>
        <w:rPr>
          <w:b/>
        </w:rPr>
      </w:pPr>
      <w:bookmarkStart w:id="0" w:name="_Toc214120002"/>
      <w:bookmarkStart w:id="1" w:name="_Toc214120057"/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16F50D6" wp14:editId="067D162F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171700" cy="671830"/>
            <wp:effectExtent l="19050" t="0" r="0" b="0"/>
            <wp:wrapNone/>
            <wp:docPr id="2" name="Picture 2" descr="APP_Logo_C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_Logo_Co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BD">
        <w:rPr>
          <w:b/>
        </w:rPr>
        <w:t>EMPLOYER GUIDE</w:t>
      </w:r>
    </w:p>
    <w:p w14:paraId="24390752" w14:textId="77777777" w:rsidR="002B7912" w:rsidRDefault="00465D62" w:rsidP="002B7912">
      <w:pPr>
        <w:outlineLvl w:val="0"/>
        <w:rPr>
          <w:b/>
        </w:rPr>
      </w:pPr>
      <w:r>
        <w:rPr>
          <w:b/>
        </w:rPr>
        <w:t>Apprenticeship Vacancy On-</w:t>
      </w:r>
      <w:r w:rsidR="00E032C5">
        <w:rPr>
          <w:b/>
        </w:rPr>
        <w:t>Line</w:t>
      </w:r>
      <w:r w:rsidR="00286EB6">
        <w:rPr>
          <w:b/>
        </w:rPr>
        <w:t xml:space="preserve"> </w:t>
      </w:r>
      <w:r w:rsidR="002B7912" w:rsidRPr="00985F50">
        <w:rPr>
          <w:b/>
        </w:rPr>
        <w:t>Template</w:t>
      </w:r>
      <w:bookmarkEnd w:id="0"/>
      <w:bookmarkEnd w:id="1"/>
    </w:p>
    <w:p w14:paraId="3ADAA7F6" w14:textId="77777777" w:rsidR="002B7912" w:rsidRDefault="002B7912" w:rsidP="002B7912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 w:firstRow="1" w:lastRow="1" w:firstColumn="1" w:lastColumn="1" w:noHBand="0" w:noVBand="0"/>
      </w:tblPr>
      <w:tblGrid>
        <w:gridCol w:w="3970"/>
        <w:gridCol w:w="6379"/>
      </w:tblGrid>
      <w:tr w:rsidR="002B7912" w14:paraId="58EE9962" w14:textId="77777777" w:rsidTr="006702EA">
        <w:tc>
          <w:tcPr>
            <w:tcW w:w="3970" w:type="dxa"/>
            <w:shd w:val="clear" w:color="auto" w:fill="FF6600"/>
          </w:tcPr>
          <w:p w14:paraId="716A53AB" w14:textId="77777777" w:rsidR="002B7912" w:rsidRDefault="002B7912" w:rsidP="002B7912">
            <w:pPr>
              <w:pStyle w:val="LSCTableTitle"/>
            </w:pPr>
            <w:r>
              <w:t>Vacancy Details</w:t>
            </w:r>
          </w:p>
          <w:p w14:paraId="1718B605" w14:textId="77777777" w:rsidR="00D914B8" w:rsidRDefault="00D914B8" w:rsidP="002B7912">
            <w:pPr>
              <w:pStyle w:val="LSCTableTitle"/>
            </w:pPr>
          </w:p>
          <w:p w14:paraId="2A0B8AB3" w14:textId="77777777" w:rsidR="002B7912" w:rsidRDefault="002B7912" w:rsidP="00646C85">
            <w:pPr>
              <w:pStyle w:val="LSCTableTitle"/>
            </w:pPr>
          </w:p>
        </w:tc>
        <w:tc>
          <w:tcPr>
            <w:tcW w:w="6379" w:type="dxa"/>
            <w:shd w:val="clear" w:color="auto" w:fill="FF6600"/>
          </w:tcPr>
          <w:p w14:paraId="17D4C74D" w14:textId="77777777" w:rsidR="002B7912" w:rsidRDefault="004E6664" w:rsidP="004E6664">
            <w:pPr>
              <w:pStyle w:val="LSCTableTitle"/>
            </w:pPr>
            <w:r>
              <w:t>REMEMBER</w:t>
            </w:r>
            <w:r w:rsidR="006F6EBD">
              <w:t>!!  Your vacancy will usually appear on</w:t>
            </w:r>
            <w:r w:rsidR="001141A2">
              <w:t xml:space="preserve"> </w:t>
            </w:r>
            <w:r w:rsidR="006F6EBD">
              <w:t xml:space="preserve">screen alongside similar </w:t>
            </w:r>
            <w:r w:rsidR="005F02A5">
              <w:t>other vacancies</w:t>
            </w:r>
            <w:r w:rsidR="006F6EBD">
              <w:t xml:space="preserve">, make yours stand out.  </w:t>
            </w:r>
          </w:p>
        </w:tc>
      </w:tr>
      <w:tr w:rsidR="002B7912" w:rsidRPr="002A4D32" w14:paraId="5A0C6E62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547F1838" w14:textId="77777777" w:rsidR="002B7912" w:rsidRPr="00DB79E2" w:rsidRDefault="002B7912" w:rsidP="002B7912">
            <w:pPr>
              <w:pStyle w:val="LSCMaintext"/>
              <w:rPr>
                <w:b/>
              </w:rPr>
            </w:pPr>
            <w:r w:rsidRPr="00DB79E2">
              <w:rPr>
                <w:b/>
              </w:rPr>
              <w:t>Vacancy Title</w:t>
            </w:r>
          </w:p>
          <w:p w14:paraId="2AD11175" w14:textId="77777777" w:rsidR="006F6EBD" w:rsidRDefault="00404CC5" w:rsidP="00C76F3A">
            <w:pPr>
              <w:pStyle w:val="LSCMaintext"/>
              <w:rPr>
                <w:sz w:val="16"/>
                <w:szCs w:val="16"/>
              </w:rPr>
            </w:pPr>
            <w:r w:rsidRPr="00404CC5">
              <w:rPr>
                <w:sz w:val="16"/>
                <w:szCs w:val="16"/>
              </w:rPr>
              <w:t>This needs to be something concise as it is used in the search criteria</w:t>
            </w:r>
            <w:r w:rsidR="00C76F3A">
              <w:rPr>
                <w:sz w:val="16"/>
                <w:szCs w:val="16"/>
              </w:rPr>
              <w:t xml:space="preserve"> </w:t>
            </w:r>
            <w:r w:rsidR="00C76F3A" w:rsidRPr="00C76F3A">
              <w:rPr>
                <w:b/>
                <w:sz w:val="16"/>
                <w:szCs w:val="16"/>
              </w:rPr>
              <w:t>Example</w:t>
            </w:r>
            <w:r w:rsidR="00C76F3A" w:rsidRPr="00C76F3A">
              <w:rPr>
                <w:sz w:val="16"/>
                <w:szCs w:val="16"/>
              </w:rPr>
              <w:t>.  Business Administrator</w:t>
            </w:r>
          </w:p>
          <w:p w14:paraId="31978BAC" w14:textId="77777777" w:rsidR="00C76F3A" w:rsidRPr="00C76F3A" w:rsidRDefault="00C76F3A" w:rsidP="00C76F3A">
            <w:pPr>
              <w:pStyle w:val="LSCMaintext"/>
              <w:rPr>
                <w:sz w:val="16"/>
                <w:szCs w:val="16"/>
              </w:rPr>
            </w:pPr>
            <w:r w:rsidRPr="00C76F3A">
              <w:rPr>
                <w:sz w:val="16"/>
                <w:szCs w:val="16"/>
              </w:rPr>
              <w:t xml:space="preserve">Care Assistant </w:t>
            </w:r>
          </w:p>
          <w:p w14:paraId="1DD61AFB" w14:textId="77777777" w:rsidR="00C76F3A" w:rsidRPr="002A4D32" w:rsidRDefault="00C76F3A" w:rsidP="00C76F3A">
            <w:pPr>
              <w:pStyle w:val="LSCMaintext"/>
            </w:pPr>
            <w:r w:rsidRPr="00C76F3A">
              <w:rPr>
                <w:sz w:val="16"/>
                <w:szCs w:val="16"/>
              </w:rPr>
              <w:t>Customer Service/Care A</w:t>
            </w:r>
            <w:r w:rsidR="006F6EBD">
              <w:rPr>
                <w:sz w:val="16"/>
                <w:szCs w:val="16"/>
              </w:rPr>
              <w:t>ssistant</w:t>
            </w:r>
          </w:p>
        </w:tc>
        <w:tc>
          <w:tcPr>
            <w:tcW w:w="6379" w:type="dxa"/>
          </w:tcPr>
          <w:p w14:paraId="39D5CC53" w14:textId="48E6F822" w:rsidR="00404CC5" w:rsidRPr="002A4D32" w:rsidRDefault="00404CC5" w:rsidP="002B7912">
            <w:pPr>
              <w:pStyle w:val="LSCMaintext"/>
            </w:pPr>
          </w:p>
        </w:tc>
      </w:tr>
      <w:tr w:rsidR="002B7912" w:rsidRPr="002A4D32" w14:paraId="169AFE65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29F38476" w14:textId="77777777" w:rsidR="002B7912" w:rsidRDefault="002B7912" w:rsidP="002B7912">
            <w:pPr>
              <w:pStyle w:val="LSCMaintext"/>
            </w:pPr>
            <w:r w:rsidRPr="00DB79E2">
              <w:rPr>
                <w:b/>
              </w:rPr>
              <w:t>Employer Name</w:t>
            </w:r>
          </w:p>
          <w:p w14:paraId="7E2D7B0E" w14:textId="77777777" w:rsidR="002B7912" w:rsidRPr="002A4D32" w:rsidRDefault="002B7912" w:rsidP="002B7912">
            <w:pPr>
              <w:pStyle w:val="LSCMaintext"/>
            </w:pPr>
          </w:p>
        </w:tc>
        <w:tc>
          <w:tcPr>
            <w:tcW w:w="6379" w:type="dxa"/>
          </w:tcPr>
          <w:p w14:paraId="31D6C046" w14:textId="5FCA06AB" w:rsidR="002B7912" w:rsidRPr="002A4D32" w:rsidRDefault="002B7912" w:rsidP="002B7912">
            <w:pPr>
              <w:pStyle w:val="LSCMaintext"/>
            </w:pPr>
          </w:p>
        </w:tc>
      </w:tr>
      <w:tr w:rsidR="002B7912" w:rsidRPr="002A4D32" w14:paraId="65D7C285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531E2EAC" w14:textId="77777777" w:rsidR="002B7912" w:rsidRPr="00DB79E2" w:rsidRDefault="002B7912" w:rsidP="002B7912">
            <w:pPr>
              <w:pStyle w:val="LSCMaintext"/>
              <w:rPr>
                <w:b/>
              </w:rPr>
            </w:pPr>
            <w:r w:rsidRPr="00DB79E2">
              <w:rPr>
                <w:b/>
              </w:rPr>
              <w:t>Employer Address</w:t>
            </w:r>
            <w:r w:rsidR="00465D62">
              <w:rPr>
                <w:b/>
              </w:rPr>
              <w:t xml:space="preserve"> &amp; Postcode</w:t>
            </w:r>
          </w:p>
          <w:p w14:paraId="47F16F59" w14:textId="77777777" w:rsidR="002B7912" w:rsidRPr="002A4D32" w:rsidRDefault="002B7912" w:rsidP="002B7912">
            <w:pPr>
              <w:pStyle w:val="LSCMaintext"/>
            </w:pPr>
          </w:p>
        </w:tc>
        <w:tc>
          <w:tcPr>
            <w:tcW w:w="6379" w:type="dxa"/>
          </w:tcPr>
          <w:p w14:paraId="144994A2" w14:textId="646EB18D" w:rsidR="00F4762F" w:rsidRPr="00762197" w:rsidRDefault="00F4762F" w:rsidP="002B7912">
            <w:pPr>
              <w:pStyle w:val="LSCMaintext"/>
              <w:rPr>
                <w:rFonts w:cs="Arial"/>
              </w:rPr>
            </w:pPr>
          </w:p>
        </w:tc>
      </w:tr>
      <w:tr w:rsidR="002B7912" w:rsidRPr="002A4D32" w14:paraId="6C832A87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214E66F3" w14:textId="77777777" w:rsidR="002B7912" w:rsidRPr="00DB79E2" w:rsidRDefault="002B7912" w:rsidP="002B7912">
            <w:pPr>
              <w:pStyle w:val="LSCMaintext"/>
              <w:rPr>
                <w:b/>
              </w:rPr>
            </w:pPr>
            <w:r w:rsidRPr="00DB79E2">
              <w:rPr>
                <w:b/>
              </w:rPr>
              <w:t>Contact Name</w:t>
            </w:r>
          </w:p>
          <w:p w14:paraId="57D02AB4" w14:textId="77777777" w:rsidR="002B7912" w:rsidRPr="002A4D32" w:rsidRDefault="002B7912" w:rsidP="002B7912">
            <w:pPr>
              <w:pStyle w:val="LSCMaintext"/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tbl>
            <w:tblPr>
              <w:tblW w:w="7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7"/>
              <w:gridCol w:w="4591"/>
            </w:tblGrid>
            <w:tr w:rsidR="002B7912" w14:paraId="1D537B89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68031E98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Title</w:t>
                  </w:r>
                </w:p>
              </w:tc>
              <w:tc>
                <w:tcPr>
                  <w:tcW w:w="4591" w:type="dxa"/>
                </w:tcPr>
                <w:p w14:paraId="5AB999F0" w14:textId="419849D8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2ED69BEF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26B6E71A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First Name</w:t>
                  </w:r>
                </w:p>
              </w:tc>
              <w:tc>
                <w:tcPr>
                  <w:tcW w:w="4591" w:type="dxa"/>
                </w:tcPr>
                <w:p w14:paraId="51CC89FD" w14:textId="059E497D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5DC41B55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7A28DE50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Surname</w:t>
                  </w:r>
                </w:p>
              </w:tc>
              <w:tc>
                <w:tcPr>
                  <w:tcW w:w="4591" w:type="dxa"/>
                </w:tcPr>
                <w:p w14:paraId="0CE58FA3" w14:textId="2475FD07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31AEDABE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475971C8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Position</w:t>
                  </w:r>
                </w:p>
              </w:tc>
              <w:tc>
                <w:tcPr>
                  <w:tcW w:w="4591" w:type="dxa"/>
                </w:tcPr>
                <w:p w14:paraId="4D6EE0B2" w14:textId="513021CF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75325448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1C0A68D8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Telephone</w:t>
                  </w:r>
                </w:p>
              </w:tc>
              <w:tc>
                <w:tcPr>
                  <w:tcW w:w="4591" w:type="dxa"/>
                </w:tcPr>
                <w:p w14:paraId="5664D453" w14:textId="5D78CD5C" w:rsidR="002B7912" w:rsidRPr="00762197" w:rsidRDefault="002B7912" w:rsidP="0082120F">
                  <w:pPr>
                    <w:pStyle w:val="LSCMaintext"/>
                    <w:spacing w:before="60"/>
                    <w:rPr>
                      <w:rFonts w:cs="Arial"/>
                    </w:rPr>
                  </w:pPr>
                </w:p>
              </w:tc>
            </w:tr>
            <w:tr w:rsidR="002B7912" w14:paraId="32814256" w14:textId="77777777" w:rsidTr="006702EA">
              <w:trPr>
                <w:trHeight w:val="354"/>
              </w:trPr>
              <w:tc>
                <w:tcPr>
                  <w:tcW w:w="2447" w:type="dxa"/>
                </w:tcPr>
                <w:p w14:paraId="26D85015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Mobile no (optional)</w:t>
                  </w:r>
                </w:p>
              </w:tc>
              <w:tc>
                <w:tcPr>
                  <w:tcW w:w="4591" w:type="dxa"/>
                </w:tcPr>
                <w:p w14:paraId="53850E45" w14:textId="77777777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5A21C1C3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23DAABD8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Email Address</w:t>
                  </w:r>
                </w:p>
              </w:tc>
              <w:tc>
                <w:tcPr>
                  <w:tcW w:w="4591" w:type="dxa"/>
                </w:tcPr>
                <w:p w14:paraId="16FF45B4" w14:textId="7E6B17C3" w:rsidR="002B7912" w:rsidRPr="005263F6" w:rsidRDefault="002B7912" w:rsidP="0091111A">
                  <w:pPr>
                    <w:pStyle w:val="LSCMaintext"/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2B7912" w14:paraId="06A5AB7C" w14:textId="77777777" w:rsidTr="006702EA">
              <w:trPr>
                <w:trHeight w:val="339"/>
              </w:trPr>
              <w:tc>
                <w:tcPr>
                  <w:tcW w:w="2447" w:type="dxa"/>
                </w:tcPr>
                <w:p w14:paraId="5C133898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Fax no (optional)</w:t>
                  </w:r>
                </w:p>
              </w:tc>
              <w:tc>
                <w:tcPr>
                  <w:tcW w:w="4591" w:type="dxa"/>
                </w:tcPr>
                <w:p w14:paraId="686F087E" w14:textId="77777777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  <w:tr w:rsidR="002B7912" w14:paraId="6FEFFAF4" w14:textId="77777777" w:rsidTr="006702EA">
              <w:trPr>
                <w:trHeight w:val="631"/>
              </w:trPr>
              <w:tc>
                <w:tcPr>
                  <w:tcW w:w="2447" w:type="dxa"/>
                </w:tcPr>
                <w:p w14:paraId="1CB06221" w14:textId="77777777" w:rsidR="002B7912" w:rsidRDefault="002B7912" w:rsidP="0091111A">
                  <w:pPr>
                    <w:pStyle w:val="LSCMaintext"/>
                    <w:spacing w:before="60"/>
                  </w:pPr>
                  <w:r>
                    <w:t>Contact by email/mail/phone?</w:t>
                  </w:r>
                </w:p>
              </w:tc>
              <w:tc>
                <w:tcPr>
                  <w:tcW w:w="4591" w:type="dxa"/>
                </w:tcPr>
                <w:p w14:paraId="35B15AAA" w14:textId="6D7B8FC5" w:rsidR="002B7912" w:rsidRDefault="002B7912" w:rsidP="0091111A">
                  <w:pPr>
                    <w:pStyle w:val="LSCMaintext"/>
                    <w:spacing w:before="60"/>
                  </w:pPr>
                </w:p>
              </w:tc>
            </w:tr>
          </w:tbl>
          <w:p w14:paraId="647B629E" w14:textId="77777777" w:rsidR="002B7912" w:rsidRPr="002A4D32" w:rsidRDefault="002B7912" w:rsidP="002B7912">
            <w:pPr>
              <w:pStyle w:val="LSCMaintext"/>
            </w:pPr>
          </w:p>
        </w:tc>
      </w:tr>
      <w:tr w:rsidR="002B7912" w:rsidRPr="002A4D32" w14:paraId="1E8A6342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7F0362CB" w14:textId="77777777" w:rsidR="002B7912" w:rsidRDefault="002B7912" w:rsidP="002B7912">
            <w:pPr>
              <w:pStyle w:val="LSCMaintext"/>
              <w:rPr>
                <w:b/>
              </w:rPr>
            </w:pPr>
            <w:r>
              <w:rPr>
                <w:b/>
              </w:rPr>
              <w:t>Full description</w:t>
            </w:r>
          </w:p>
          <w:p w14:paraId="3FF1F95C" w14:textId="77777777" w:rsidR="00404CC5" w:rsidRPr="00DB79E2" w:rsidRDefault="00404CC5" w:rsidP="002B7912">
            <w:pPr>
              <w:pStyle w:val="LSCMaintext"/>
              <w:rPr>
                <w:b/>
              </w:rPr>
            </w:pPr>
            <w:r w:rsidRPr="00404CC5">
              <w:rPr>
                <w:sz w:val="16"/>
                <w:szCs w:val="16"/>
              </w:rPr>
              <w:t>This is used as an overview of the role, aim to give</w:t>
            </w:r>
            <w:r>
              <w:rPr>
                <w:sz w:val="16"/>
                <w:szCs w:val="16"/>
              </w:rPr>
              <w:t xml:space="preserve"> a good clear picture of the responsibilities.</w:t>
            </w:r>
            <w:r w:rsidR="00F20821">
              <w:rPr>
                <w:sz w:val="16"/>
                <w:szCs w:val="16"/>
              </w:rPr>
              <w:t xml:space="preserve">  Use Bullet points and don’t overkill the role by going into too much detail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67FC3E0" w14:textId="77777777" w:rsidR="00467759" w:rsidRPr="0014166C" w:rsidRDefault="00467759" w:rsidP="00467759">
            <w:pPr>
              <w:ind w:left="720"/>
              <w:rPr>
                <w:sz w:val="22"/>
                <w:szCs w:val="22"/>
              </w:rPr>
            </w:pPr>
          </w:p>
        </w:tc>
      </w:tr>
      <w:tr w:rsidR="002B7912" w:rsidRPr="002A4D32" w14:paraId="762D3F15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05"/>
        </w:trPr>
        <w:tc>
          <w:tcPr>
            <w:tcW w:w="3970" w:type="dxa"/>
            <w:tcBorders>
              <w:right w:val="single" w:sz="4" w:space="0" w:color="auto"/>
            </w:tcBorders>
          </w:tcPr>
          <w:p w14:paraId="3E0EB09F" w14:textId="77777777" w:rsidR="002B7912" w:rsidRPr="005416F4" w:rsidRDefault="002B7912" w:rsidP="002B7912">
            <w:pPr>
              <w:pStyle w:val="LSCMaintext"/>
              <w:rPr>
                <w:b/>
                <w:color w:val="000000"/>
              </w:rPr>
            </w:pPr>
            <w:r w:rsidRPr="005416F4">
              <w:rPr>
                <w:b/>
                <w:color w:val="000000"/>
              </w:rPr>
              <w:t>Short d</w:t>
            </w:r>
            <w:r w:rsidR="00370B21" w:rsidRPr="005416F4">
              <w:rPr>
                <w:b/>
                <w:color w:val="000000"/>
              </w:rPr>
              <w:t>escr</w:t>
            </w:r>
            <w:r w:rsidRPr="005416F4">
              <w:rPr>
                <w:b/>
                <w:color w:val="000000"/>
              </w:rPr>
              <w:t>iption</w:t>
            </w:r>
          </w:p>
          <w:p w14:paraId="549A8ED7" w14:textId="77777777" w:rsidR="00404CC5" w:rsidRPr="005416F4" w:rsidRDefault="00404CC5" w:rsidP="002B7912">
            <w:pPr>
              <w:pStyle w:val="LSCMaintext"/>
              <w:rPr>
                <w:color w:val="000000"/>
                <w:sz w:val="16"/>
                <w:szCs w:val="16"/>
              </w:rPr>
            </w:pPr>
            <w:r w:rsidRPr="005416F4">
              <w:rPr>
                <w:color w:val="000000"/>
                <w:sz w:val="16"/>
                <w:szCs w:val="16"/>
              </w:rPr>
              <w:t xml:space="preserve">This is used to initially catch the attention of the potential applicant </w:t>
            </w:r>
            <w:r w:rsidRPr="005416F4">
              <w:rPr>
                <w:b/>
                <w:color w:val="000000"/>
                <w:sz w:val="16"/>
                <w:szCs w:val="16"/>
                <w:u w:val="single"/>
              </w:rPr>
              <w:t>– It is the first thing the applicant will see</w:t>
            </w:r>
            <w:r w:rsidRPr="005416F4">
              <w:rPr>
                <w:color w:val="000000"/>
                <w:sz w:val="16"/>
                <w:szCs w:val="16"/>
              </w:rPr>
              <w:t xml:space="preserve"> when they search. It needs to be punchy and short.  2 or 3 sentences only.</w:t>
            </w:r>
          </w:p>
          <w:p w14:paraId="4866A818" w14:textId="77777777" w:rsidR="000740BB" w:rsidRPr="005416F4" w:rsidRDefault="000740BB" w:rsidP="002B7912">
            <w:pPr>
              <w:pStyle w:val="LSCMaintext"/>
              <w:rPr>
                <w:color w:val="000000"/>
                <w:sz w:val="16"/>
                <w:szCs w:val="16"/>
              </w:rPr>
            </w:pPr>
          </w:p>
          <w:p w14:paraId="254B8054" w14:textId="77777777" w:rsidR="000740BB" w:rsidRDefault="000740BB" w:rsidP="002B7912">
            <w:pPr>
              <w:pStyle w:val="LSCMaintext"/>
              <w:rPr>
                <w:color w:val="000000"/>
                <w:sz w:val="16"/>
                <w:szCs w:val="16"/>
              </w:rPr>
            </w:pPr>
            <w:r w:rsidRPr="005416F4">
              <w:rPr>
                <w:color w:val="000000"/>
                <w:sz w:val="16"/>
                <w:szCs w:val="16"/>
              </w:rPr>
              <w:t xml:space="preserve">There is a </w:t>
            </w:r>
            <w:proofErr w:type="gramStart"/>
            <w:r w:rsidRPr="005416F4">
              <w:rPr>
                <w:color w:val="000000"/>
                <w:sz w:val="16"/>
                <w:szCs w:val="16"/>
              </w:rPr>
              <w:t>256 text</w:t>
            </w:r>
            <w:proofErr w:type="gramEnd"/>
            <w:r w:rsidRPr="005416F4">
              <w:rPr>
                <w:color w:val="000000"/>
                <w:sz w:val="16"/>
                <w:szCs w:val="16"/>
              </w:rPr>
              <w:t xml:space="preserve"> limit in this section – keep it short!!</w:t>
            </w:r>
          </w:p>
          <w:p w14:paraId="5C86E7A9" w14:textId="77777777" w:rsidR="00A91C93" w:rsidRDefault="00A91C93" w:rsidP="002B7912">
            <w:pPr>
              <w:pStyle w:val="LSCMaintext"/>
              <w:rPr>
                <w:color w:val="000000"/>
                <w:sz w:val="16"/>
                <w:szCs w:val="16"/>
              </w:rPr>
            </w:pPr>
          </w:p>
          <w:p w14:paraId="3E7233BC" w14:textId="77777777" w:rsidR="00A91C93" w:rsidRPr="00A91C93" w:rsidRDefault="00A91C93" w:rsidP="00C34F49">
            <w:pPr>
              <w:pStyle w:val="LSCMaintext"/>
              <w:rPr>
                <w:sz w:val="20"/>
                <w:szCs w:val="20"/>
              </w:rPr>
            </w:pPr>
            <w:r w:rsidRPr="005416F4">
              <w:rPr>
                <w:b/>
                <w:sz w:val="20"/>
                <w:szCs w:val="20"/>
              </w:rPr>
              <w:t>Example</w:t>
            </w:r>
            <w:r w:rsidRPr="005416F4">
              <w:rPr>
                <w:sz w:val="20"/>
                <w:szCs w:val="20"/>
              </w:rPr>
              <w:t xml:space="preserve">. Excellent opportunity working for an established insurance company based in the </w:t>
            </w:r>
            <w:smartTag w:uri="urn:schemas-microsoft-com:office:smarttags" w:element="place">
              <w:r w:rsidRPr="005416F4">
                <w:rPr>
                  <w:sz w:val="20"/>
                  <w:szCs w:val="20"/>
                </w:rPr>
                <w:t>West Midlands</w:t>
              </w:r>
            </w:smartTag>
            <w:r w:rsidRPr="005416F4">
              <w:rPr>
                <w:sz w:val="20"/>
                <w:szCs w:val="20"/>
              </w:rPr>
              <w:t xml:space="preserve">, with 20 </w:t>
            </w:r>
            <w:proofErr w:type="spellStart"/>
            <w:r w:rsidRPr="005416F4">
              <w:rPr>
                <w:sz w:val="20"/>
                <w:szCs w:val="20"/>
              </w:rPr>
              <w:t>years experience</w:t>
            </w:r>
            <w:proofErr w:type="spellEnd"/>
            <w:r w:rsidRPr="005416F4">
              <w:rPr>
                <w:sz w:val="20"/>
                <w:szCs w:val="20"/>
              </w:rPr>
              <w:t xml:space="preserve"> in conveyancing.  You will work in a busy Customer Service department.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C2E" w14:textId="502451E7" w:rsidR="00370B21" w:rsidRPr="00762197" w:rsidRDefault="00370B21" w:rsidP="00465D62">
            <w:pPr>
              <w:pStyle w:val="LSCMaintext"/>
            </w:pPr>
          </w:p>
        </w:tc>
      </w:tr>
      <w:tr w:rsidR="002B7912" w:rsidRPr="002A4D32" w14:paraId="4D30B7A5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40DA08AE" w14:textId="77777777" w:rsidR="002B7912" w:rsidRDefault="002B7912" w:rsidP="002B7912">
            <w:pPr>
              <w:pStyle w:val="LSCMaintext"/>
              <w:rPr>
                <w:b/>
              </w:rPr>
            </w:pPr>
            <w:r w:rsidRPr="008A65AC">
              <w:rPr>
                <w:b/>
              </w:rPr>
              <w:t>Number of positions available</w:t>
            </w:r>
            <w:r w:rsidR="00416BC0">
              <w:rPr>
                <w:b/>
              </w:rPr>
              <w:t>.</w:t>
            </w:r>
          </w:p>
          <w:p w14:paraId="078BE563" w14:textId="77777777" w:rsidR="00416BC0" w:rsidRPr="00416BC0" w:rsidRDefault="00416BC0" w:rsidP="002B7912">
            <w:pPr>
              <w:pStyle w:val="LSCMaintext"/>
              <w:rPr>
                <w:sz w:val="18"/>
                <w:szCs w:val="18"/>
              </w:rPr>
            </w:pPr>
            <w:r w:rsidRPr="00416BC0">
              <w:rPr>
                <w:sz w:val="18"/>
                <w:szCs w:val="18"/>
              </w:rPr>
              <w:t>How many posts are there for this vacancy?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F0DD90F" w14:textId="77777777" w:rsidR="00CB62FF" w:rsidRDefault="00CB62FF" w:rsidP="002B7912">
            <w:pPr>
              <w:pStyle w:val="LSCMaintext"/>
            </w:pPr>
          </w:p>
          <w:p w14:paraId="114CDFC1" w14:textId="77777777" w:rsidR="00CB62FF" w:rsidRPr="002A4D32" w:rsidRDefault="00CB62FF" w:rsidP="002B7912">
            <w:pPr>
              <w:pStyle w:val="LSCMaintext"/>
            </w:pPr>
          </w:p>
        </w:tc>
      </w:tr>
      <w:tr w:rsidR="002B7912" w:rsidRPr="002A4D32" w14:paraId="436033AA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6102082F" w14:textId="77777777" w:rsidR="00CB62FF" w:rsidRDefault="00CB62FF" w:rsidP="00CB62FF">
            <w:pPr>
              <w:pStyle w:val="LSCMaintext"/>
              <w:rPr>
                <w:b/>
              </w:rPr>
            </w:pPr>
            <w:r>
              <w:rPr>
                <w:b/>
              </w:rPr>
              <w:t>Weekly Wage</w:t>
            </w:r>
          </w:p>
          <w:p w14:paraId="2600EBB6" w14:textId="77777777" w:rsidR="00C74F10" w:rsidRPr="00370B21" w:rsidRDefault="00CB62FF" w:rsidP="009812A4">
            <w:pPr>
              <w:pStyle w:val="LSCM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have a pay scale to enter, please only enter the lowest amount here, then in the section </w:t>
            </w:r>
            <w:r w:rsidRPr="00CB62FF">
              <w:rPr>
                <w:b/>
                <w:sz w:val="16"/>
                <w:szCs w:val="16"/>
                <w:u w:val="single"/>
              </w:rPr>
              <w:t>Important Other Information</w:t>
            </w:r>
            <w:r>
              <w:rPr>
                <w:sz w:val="16"/>
                <w:szCs w:val="16"/>
              </w:rPr>
              <w:t xml:space="preserve"> you can elab</w:t>
            </w:r>
            <w:r w:rsidR="00BC11F0">
              <w:rPr>
                <w:sz w:val="16"/>
                <w:szCs w:val="16"/>
              </w:rPr>
              <w:t xml:space="preserve">orate more.  Please note the </w:t>
            </w:r>
            <w:r>
              <w:rPr>
                <w:sz w:val="16"/>
                <w:szCs w:val="16"/>
              </w:rPr>
              <w:t>Apprentice Min Wage</w:t>
            </w:r>
            <w:r w:rsidR="00BC11F0">
              <w:rPr>
                <w:sz w:val="16"/>
                <w:szCs w:val="16"/>
              </w:rPr>
              <w:t xml:space="preserve">. </w:t>
            </w:r>
            <w:r w:rsidR="009812A4">
              <w:rPr>
                <w:sz w:val="16"/>
                <w:szCs w:val="16"/>
              </w:rPr>
              <w:t xml:space="preserve">(£3.30 </w:t>
            </w:r>
            <w:r>
              <w:rPr>
                <w:sz w:val="16"/>
                <w:szCs w:val="16"/>
              </w:rPr>
              <w:t xml:space="preserve">per hr) </w:t>
            </w:r>
          </w:p>
        </w:tc>
        <w:tc>
          <w:tcPr>
            <w:tcW w:w="6379" w:type="dxa"/>
          </w:tcPr>
          <w:p w14:paraId="0C5F6988" w14:textId="1C66F9D0" w:rsidR="002B7912" w:rsidRPr="00B5174B" w:rsidRDefault="002B7912" w:rsidP="00B4690F">
            <w:pPr>
              <w:pStyle w:val="LSCMaintext"/>
            </w:pPr>
          </w:p>
        </w:tc>
      </w:tr>
      <w:tr w:rsidR="002B7912" w:rsidRPr="002A4D32" w14:paraId="2867D200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5CAACF82" w14:textId="77777777" w:rsidR="002B7912" w:rsidRDefault="002B7912" w:rsidP="002B7912">
            <w:pPr>
              <w:pStyle w:val="LSCMaintext"/>
              <w:rPr>
                <w:b/>
              </w:rPr>
            </w:pPr>
            <w:r>
              <w:rPr>
                <w:b/>
              </w:rPr>
              <w:t>Working Week</w:t>
            </w:r>
            <w:r w:rsidR="00465D62">
              <w:rPr>
                <w:b/>
              </w:rPr>
              <w:t xml:space="preserve"> (Days and Hours)</w:t>
            </w:r>
          </w:p>
          <w:p w14:paraId="1FE78465" w14:textId="77777777" w:rsidR="00A91C93" w:rsidRDefault="00614586" w:rsidP="002B7912">
            <w:pPr>
              <w:pStyle w:val="LSCMaintext"/>
              <w:rPr>
                <w:sz w:val="16"/>
                <w:szCs w:val="16"/>
              </w:rPr>
            </w:pPr>
            <w:r w:rsidRPr="00614586">
              <w:rPr>
                <w:sz w:val="16"/>
                <w:szCs w:val="16"/>
              </w:rPr>
              <w:t>We ask that you give the overall weekly hrs to be worked and also state if Mon-Friday includes weekends</w:t>
            </w:r>
            <w:r w:rsidR="004464E4">
              <w:rPr>
                <w:sz w:val="16"/>
                <w:szCs w:val="16"/>
              </w:rPr>
              <w:t>/shifts</w:t>
            </w:r>
            <w:r w:rsidRPr="00614586">
              <w:rPr>
                <w:sz w:val="16"/>
                <w:szCs w:val="16"/>
              </w:rPr>
              <w:t xml:space="preserve"> etc….</w:t>
            </w:r>
            <w:r>
              <w:rPr>
                <w:sz w:val="16"/>
                <w:szCs w:val="16"/>
              </w:rPr>
              <w:t>. Also what is the day</w:t>
            </w:r>
            <w:r w:rsidR="004464E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to</w:t>
            </w:r>
            <w:r w:rsidR="008212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day hours. 08.30 -1600hrs</w:t>
            </w:r>
            <w:r w:rsidR="00A91C93">
              <w:rPr>
                <w:sz w:val="16"/>
                <w:szCs w:val="16"/>
              </w:rPr>
              <w:t xml:space="preserve"> </w:t>
            </w:r>
          </w:p>
          <w:p w14:paraId="0FCEEC30" w14:textId="77777777" w:rsidR="00614586" w:rsidRPr="00A91C93" w:rsidRDefault="00A91C93" w:rsidP="002B7912">
            <w:pPr>
              <w:pStyle w:val="LSCMaintext"/>
              <w:rPr>
                <w:szCs w:val="22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e.g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91C93">
              <w:rPr>
                <w:sz w:val="16"/>
                <w:szCs w:val="16"/>
              </w:rPr>
              <w:t>40 hrs Mon-Fri 08.30-1600hrs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14:paraId="1047AA95" w14:textId="61293DFC" w:rsidR="00ED4E7A" w:rsidRPr="00B5174B" w:rsidRDefault="00ED4E7A" w:rsidP="003B0F1D">
            <w:pPr>
              <w:shd w:val="clear" w:color="auto" w:fill="FFFFFF"/>
              <w:spacing w:after="75"/>
              <w:rPr>
                <w:szCs w:val="22"/>
              </w:rPr>
            </w:pPr>
          </w:p>
        </w:tc>
      </w:tr>
      <w:tr w:rsidR="002B7912" w:rsidRPr="002A4D32" w14:paraId="1992429C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31F0027F" w14:textId="77777777" w:rsidR="002B7912" w:rsidRDefault="002B7912" w:rsidP="002B7912">
            <w:pPr>
              <w:pStyle w:val="LSCMaintext"/>
              <w:rPr>
                <w:b/>
              </w:rPr>
            </w:pPr>
            <w:r w:rsidRPr="000A02CC">
              <w:rPr>
                <w:b/>
              </w:rPr>
              <w:lastRenderedPageBreak/>
              <w:t>Future prospects description</w:t>
            </w:r>
          </w:p>
          <w:p w14:paraId="5F9C9A53" w14:textId="77777777" w:rsidR="00370B21" w:rsidRPr="007226F0" w:rsidRDefault="007226F0" w:rsidP="002B7912">
            <w:pPr>
              <w:pStyle w:val="LSCMaintext"/>
              <w:rPr>
                <w:sz w:val="16"/>
                <w:szCs w:val="16"/>
              </w:rPr>
            </w:pPr>
            <w:r w:rsidRPr="007226F0">
              <w:rPr>
                <w:sz w:val="16"/>
                <w:szCs w:val="16"/>
              </w:rPr>
              <w:t>Here you can enter anything that is relevant. Like. The possibility of a full time post upon completing the apprenticeship</w:t>
            </w:r>
          </w:p>
        </w:tc>
        <w:tc>
          <w:tcPr>
            <w:tcW w:w="6379" w:type="dxa"/>
          </w:tcPr>
          <w:p w14:paraId="6DF2E042" w14:textId="77777777" w:rsidR="00C74F10" w:rsidRPr="002A4D32" w:rsidRDefault="00C74F10" w:rsidP="002B7912">
            <w:pPr>
              <w:pStyle w:val="LSCMaintext"/>
            </w:pPr>
          </w:p>
        </w:tc>
      </w:tr>
      <w:tr w:rsidR="002B7912" w:rsidRPr="002A4D32" w14:paraId="42536FE9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1B120D40" w14:textId="77777777" w:rsidR="00370B21" w:rsidRDefault="002B7912" w:rsidP="002B7912">
            <w:pPr>
              <w:pStyle w:val="LSCMaintext"/>
              <w:rPr>
                <w:b/>
              </w:rPr>
            </w:pPr>
            <w:r>
              <w:rPr>
                <w:b/>
              </w:rPr>
              <w:t>Contact name</w:t>
            </w:r>
            <w:r w:rsidR="00256B9C">
              <w:rPr>
                <w:b/>
              </w:rPr>
              <w:t xml:space="preserve"> </w:t>
            </w:r>
            <w:r w:rsidR="00B97233">
              <w:rPr>
                <w:b/>
              </w:rPr>
              <w:t>(for support use)</w:t>
            </w:r>
          </w:p>
          <w:p w14:paraId="1E931B08" w14:textId="77777777" w:rsidR="00F32B83" w:rsidRPr="000A02CC" w:rsidRDefault="00F32B83" w:rsidP="002B7912">
            <w:pPr>
              <w:pStyle w:val="LSCMaintext"/>
              <w:rPr>
                <w:b/>
              </w:rPr>
            </w:pPr>
            <w:r w:rsidRPr="00F32B83">
              <w:rPr>
                <w:sz w:val="16"/>
                <w:szCs w:val="16"/>
              </w:rPr>
              <w:t>This is contact name of the person who will upload the vacancy on to Av</w:t>
            </w:r>
            <w:r w:rsidR="00711732">
              <w:rPr>
                <w:sz w:val="16"/>
                <w:szCs w:val="16"/>
              </w:rPr>
              <w:t xml:space="preserve"> (Learning Provider)</w:t>
            </w:r>
          </w:p>
        </w:tc>
        <w:tc>
          <w:tcPr>
            <w:tcW w:w="6379" w:type="dxa"/>
          </w:tcPr>
          <w:p w14:paraId="0C80C006" w14:textId="4FB4F3D1" w:rsidR="002B7912" w:rsidRDefault="002B7912" w:rsidP="002B7912">
            <w:pPr>
              <w:pStyle w:val="LSCMaintext"/>
            </w:pPr>
          </w:p>
        </w:tc>
      </w:tr>
      <w:tr w:rsidR="002B7912" w14:paraId="490CF572" w14:textId="77777777" w:rsidTr="006702EA">
        <w:tc>
          <w:tcPr>
            <w:tcW w:w="3970" w:type="dxa"/>
            <w:tcBorders>
              <w:bottom w:val="single" w:sz="4" w:space="0" w:color="auto"/>
            </w:tcBorders>
            <w:shd w:val="clear" w:color="auto" w:fill="FF6600"/>
          </w:tcPr>
          <w:p w14:paraId="15F90D4C" w14:textId="77777777" w:rsidR="002B7912" w:rsidRPr="0091111A" w:rsidRDefault="002B7912" w:rsidP="00F32B83">
            <w:pPr>
              <w:pStyle w:val="LSCMaintext"/>
              <w:rPr>
                <w:b/>
              </w:rPr>
            </w:pPr>
            <w:r w:rsidRPr="0091111A">
              <w:rPr>
                <w:b/>
              </w:rPr>
              <w:t>Employer Details</w:t>
            </w:r>
          </w:p>
          <w:p w14:paraId="0E7FD34F" w14:textId="77777777" w:rsidR="002B7912" w:rsidRPr="0091111A" w:rsidRDefault="002B7912" w:rsidP="00F32B83">
            <w:pPr>
              <w:pStyle w:val="LSCMaintext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6600"/>
          </w:tcPr>
          <w:p w14:paraId="58DA481A" w14:textId="77777777" w:rsidR="002B7912" w:rsidRPr="0091111A" w:rsidRDefault="002B7912" w:rsidP="002B7912">
            <w:pPr>
              <w:pStyle w:val="LSCTableTitle"/>
              <w:rPr>
                <w:b w:val="0"/>
              </w:rPr>
            </w:pPr>
          </w:p>
        </w:tc>
      </w:tr>
      <w:tr w:rsidR="009812A4" w:rsidRPr="0091111A" w14:paraId="54A0FE59" w14:textId="77777777" w:rsidTr="006702EA">
        <w:tc>
          <w:tcPr>
            <w:tcW w:w="3970" w:type="dxa"/>
            <w:shd w:val="clear" w:color="auto" w:fill="auto"/>
          </w:tcPr>
          <w:p w14:paraId="1130F4C1" w14:textId="77777777" w:rsidR="009812A4" w:rsidRPr="0091111A" w:rsidRDefault="009812A4" w:rsidP="00F32B83">
            <w:pPr>
              <w:pStyle w:val="LSCMaintext"/>
              <w:rPr>
                <w:b/>
              </w:rPr>
            </w:pPr>
            <w:r w:rsidRPr="0091111A">
              <w:rPr>
                <w:b/>
              </w:rPr>
              <w:t>Employers name</w:t>
            </w:r>
          </w:p>
        </w:tc>
        <w:tc>
          <w:tcPr>
            <w:tcW w:w="6379" w:type="dxa"/>
            <w:shd w:val="clear" w:color="auto" w:fill="auto"/>
          </w:tcPr>
          <w:p w14:paraId="1E2A3787" w14:textId="6BFA6700" w:rsidR="009812A4" w:rsidRPr="002A4D32" w:rsidRDefault="009812A4" w:rsidP="00A87AAA">
            <w:pPr>
              <w:pStyle w:val="LSCMaintext"/>
            </w:pPr>
          </w:p>
        </w:tc>
      </w:tr>
      <w:tr w:rsidR="009812A4" w:rsidRPr="002A4D32" w14:paraId="2EB0B512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3F4A8109" w14:textId="77777777" w:rsidR="009812A4" w:rsidRDefault="009812A4" w:rsidP="002B7912">
            <w:pPr>
              <w:pStyle w:val="LSCMaintext"/>
            </w:pPr>
            <w:r w:rsidRPr="000A02CC">
              <w:rPr>
                <w:b/>
              </w:rPr>
              <w:t>Employer Description</w:t>
            </w:r>
          </w:p>
          <w:p w14:paraId="284514E8" w14:textId="77777777" w:rsidR="009812A4" w:rsidRDefault="009812A4" w:rsidP="00844E01">
            <w:pPr>
              <w:pStyle w:val="LSCM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856BDE">
              <w:rPr>
                <w:sz w:val="16"/>
                <w:szCs w:val="16"/>
              </w:rPr>
              <w:t>nter a sentence giving a description of the employer.</w:t>
            </w:r>
            <w:r>
              <w:rPr>
                <w:sz w:val="16"/>
                <w:szCs w:val="16"/>
              </w:rPr>
              <w:t xml:space="preserve"> Usually you can copy and paste a little narrative from the employers own website, if they have one</w:t>
            </w:r>
          </w:p>
          <w:p w14:paraId="7D3FCB90" w14:textId="77777777" w:rsidR="009812A4" w:rsidRPr="00856BDE" w:rsidRDefault="009812A4" w:rsidP="00844E01">
            <w:pPr>
              <w:pStyle w:val="LSCMaintext"/>
              <w:rPr>
                <w:sz w:val="16"/>
                <w:szCs w:val="16"/>
              </w:rPr>
            </w:pPr>
          </w:p>
          <w:p w14:paraId="137157DD" w14:textId="77777777" w:rsidR="009812A4" w:rsidRDefault="009812A4" w:rsidP="00A91C93">
            <w:pPr>
              <w:pStyle w:val="LSCMaintext"/>
            </w:pPr>
            <w:r w:rsidRPr="00856BDE">
              <w:rPr>
                <w:sz w:val="16"/>
                <w:szCs w:val="16"/>
              </w:rPr>
              <w:t>For example; An established insurance company, base</w:t>
            </w:r>
            <w:r>
              <w:rPr>
                <w:sz w:val="16"/>
                <w:szCs w:val="16"/>
              </w:rPr>
              <w:t>d</w:t>
            </w:r>
            <w:r w:rsidRPr="00856BDE">
              <w:rPr>
                <w:sz w:val="16"/>
                <w:szCs w:val="16"/>
              </w:rPr>
              <w:t xml:space="preserve"> in the </w:t>
            </w:r>
            <w:smartTag w:uri="urn:schemas-microsoft-com:office:smarttags" w:element="place">
              <w:r w:rsidRPr="00856BDE">
                <w:rPr>
                  <w:sz w:val="16"/>
                  <w:szCs w:val="16"/>
                </w:rPr>
                <w:t>West Midlands</w:t>
              </w:r>
            </w:smartTag>
            <w:r w:rsidRPr="00856BDE">
              <w:rPr>
                <w:sz w:val="16"/>
                <w:szCs w:val="16"/>
              </w:rPr>
              <w:t xml:space="preserve">, with 25 </w:t>
            </w:r>
            <w:proofErr w:type="spellStart"/>
            <w:r w:rsidRPr="00856BDE">
              <w:rPr>
                <w:sz w:val="16"/>
                <w:szCs w:val="16"/>
              </w:rPr>
              <w:t>years experience</w:t>
            </w:r>
            <w:proofErr w:type="spellEnd"/>
            <w:r w:rsidRPr="00856BDE">
              <w:rPr>
                <w:sz w:val="16"/>
                <w:szCs w:val="16"/>
              </w:rPr>
              <w:t xml:space="preserve"> in commercial underwriting</w:t>
            </w:r>
          </w:p>
          <w:p w14:paraId="7E447932" w14:textId="77777777" w:rsidR="009812A4" w:rsidRPr="00DE042E" w:rsidRDefault="009812A4" w:rsidP="002B7912">
            <w:pPr>
              <w:pStyle w:val="LSCMaintext"/>
              <w:rPr>
                <w:b/>
              </w:rPr>
            </w:pPr>
          </w:p>
        </w:tc>
        <w:tc>
          <w:tcPr>
            <w:tcW w:w="6379" w:type="dxa"/>
          </w:tcPr>
          <w:p w14:paraId="73FF92D4" w14:textId="004E4F2F" w:rsidR="009812A4" w:rsidRPr="002A318B" w:rsidRDefault="009812A4" w:rsidP="002B7912">
            <w:pPr>
              <w:pStyle w:val="LSCMaintext"/>
            </w:pPr>
          </w:p>
        </w:tc>
      </w:tr>
      <w:tr w:rsidR="009812A4" w:rsidRPr="002A4D32" w14:paraId="2260080B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4C1F364D" w14:textId="77777777" w:rsidR="009812A4" w:rsidRPr="00844E01" w:rsidRDefault="009812A4" w:rsidP="002B7912">
            <w:pPr>
              <w:pStyle w:val="LSCMaintext"/>
              <w:rPr>
                <w:sz w:val="16"/>
                <w:szCs w:val="16"/>
              </w:rPr>
            </w:pPr>
            <w:r w:rsidRPr="000A02CC">
              <w:rPr>
                <w:b/>
              </w:rPr>
              <w:t>Employer website</w:t>
            </w:r>
            <w:r>
              <w:rPr>
                <w:b/>
              </w:rPr>
              <w:t xml:space="preserve"> and logo.  </w:t>
            </w:r>
            <w:r w:rsidRPr="00844E01">
              <w:rPr>
                <w:sz w:val="16"/>
                <w:szCs w:val="16"/>
              </w:rPr>
              <w:t>You can opt to upload a logo which appears in the top right hand corner of the vacancy</w:t>
            </w:r>
            <w:r>
              <w:rPr>
                <w:sz w:val="16"/>
                <w:szCs w:val="16"/>
              </w:rPr>
              <w:t xml:space="preserve"> when viewing in Av</w:t>
            </w:r>
            <w:r w:rsidRPr="00844E01">
              <w:rPr>
                <w:sz w:val="16"/>
                <w:szCs w:val="16"/>
              </w:rPr>
              <w:t>.</w:t>
            </w:r>
          </w:p>
          <w:p w14:paraId="6472FBBE" w14:textId="77777777" w:rsidR="009812A4" w:rsidRPr="002A4D32" w:rsidRDefault="009812A4" w:rsidP="002B7912">
            <w:pPr>
              <w:pStyle w:val="LSCMaintext"/>
            </w:pPr>
          </w:p>
        </w:tc>
        <w:tc>
          <w:tcPr>
            <w:tcW w:w="6379" w:type="dxa"/>
          </w:tcPr>
          <w:p w14:paraId="2A3084B6" w14:textId="68541C16" w:rsidR="009812A4" w:rsidRPr="00364FD9" w:rsidRDefault="009812A4" w:rsidP="002B7912">
            <w:pPr>
              <w:pStyle w:val="LSCMaintext"/>
            </w:pPr>
          </w:p>
        </w:tc>
      </w:tr>
      <w:tr w:rsidR="009812A4" w14:paraId="2C066920" w14:textId="77777777" w:rsidTr="006702EA">
        <w:tc>
          <w:tcPr>
            <w:tcW w:w="3970" w:type="dxa"/>
            <w:shd w:val="clear" w:color="auto" w:fill="FF6600"/>
          </w:tcPr>
          <w:p w14:paraId="5921643D" w14:textId="77777777" w:rsidR="009812A4" w:rsidRDefault="009812A4" w:rsidP="002B7912">
            <w:pPr>
              <w:pStyle w:val="LSCTableTitle"/>
            </w:pPr>
            <w:r>
              <w:t>Vacancy Location</w:t>
            </w:r>
          </w:p>
          <w:p w14:paraId="710F549E" w14:textId="77777777" w:rsidR="009812A4" w:rsidRDefault="009812A4" w:rsidP="002B7912">
            <w:pPr>
              <w:pStyle w:val="LSCTableTitle"/>
            </w:pPr>
          </w:p>
        </w:tc>
        <w:tc>
          <w:tcPr>
            <w:tcW w:w="6379" w:type="dxa"/>
            <w:shd w:val="clear" w:color="auto" w:fill="FF6600"/>
          </w:tcPr>
          <w:p w14:paraId="742E3725" w14:textId="77777777" w:rsidR="009812A4" w:rsidRDefault="009812A4" w:rsidP="002B7912">
            <w:pPr>
              <w:pStyle w:val="LSCTableTitle"/>
            </w:pPr>
          </w:p>
        </w:tc>
      </w:tr>
      <w:tr w:rsidR="003226F5" w:rsidRPr="002A4D32" w14:paraId="20B5773A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  <w:tcBorders>
              <w:bottom w:val="single" w:sz="4" w:space="0" w:color="000000"/>
            </w:tcBorders>
          </w:tcPr>
          <w:p w14:paraId="0CFBACA5" w14:textId="77777777" w:rsidR="003226F5" w:rsidRDefault="003226F5" w:rsidP="003226F5">
            <w:pPr>
              <w:pStyle w:val="LSCMaintext"/>
              <w:rPr>
                <w:b/>
              </w:rPr>
            </w:pPr>
            <w:r w:rsidRPr="000A02CC">
              <w:rPr>
                <w:b/>
              </w:rPr>
              <w:t>Vacancy Location</w:t>
            </w:r>
            <w:r>
              <w:rPr>
                <w:b/>
              </w:rPr>
              <w:t xml:space="preserve"> &amp; Postcode</w:t>
            </w:r>
          </w:p>
          <w:p w14:paraId="2E1AFC60" w14:textId="77777777" w:rsidR="003226F5" w:rsidRPr="00256B9C" w:rsidRDefault="003226F5" w:rsidP="003226F5">
            <w:pPr>
              <w:pStyle w:val="LSCMaintext"/>
            </w:pPr>
            <w:r w:rsidRPr="00256B9C">
              <w:t xml:space="preserve">(Specific or Multiple)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C50BED2" w14:textId="2F5ABC6A" w:rsidR="003226F5" w:rsidRPr="002A4D32" w:rsidRDefault="003226F5" w:rsidP="003226F5">
            <w:pPr>
              <w:pStyle w:val="LSCMaintext"/>
            </w:pPr>
          </w:p>
        </w:tc>
      </w:tr>
      <w:tr w:rsidR="003226F5" w:rsidRPr="00E74F42" w14:paraId="2E7AC065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349" w:type="dxa"/>
            <w:gridSpan w:val="2"/>
            <w:shd w:val="clear" w:color="auto" w:fill="FF6600"/>
          </w:tcPr>
          <w:p w14:paraId="6CABA5FD" w14:textId="77777777" w:rsidR="003226F5" w:rsidRPr="00E74F42" w:rsidRDefault="003226F5" w:rsidP="003226F5">
            <w:pPr>
              <w:pStyle w:val="LSCTableTitle"/>
            </w:pPr>
            <w:r>
              <w:t>Training Information</w:t>
            </w:r>
          </w:p>
          <w:p w14:paraId="100BC46A" w14:textId="77777777" w:rsidR="003226F5" w:rsidRPr="00E74F42" w:rsidRDefault="003226F5" w:rsidP="003226F5">
            <w:pPr>
              <w:pStyle w:val="LSCTableTitle"/>
            </w:pPr>
          </w:p>
        </w:tc>
      </w:tr>
      <w:tr w:rsidR="003226F5" w:rsidRPr="002A4D32" w14:paraId="06EBEA34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3633AAC6" w14:textId="77777777" w:rsidR="003226F5" w:rsidRDefault="003226F5" w:rsidP="003226F5">
            <w:r>
              <w:rPr>
                <w:b/>
              </w:rPr>
              <w:t xml:space="preserve">Learning Provider </w:t>
            </w:r>
          </w:p>
          <w:p w14:paraId="772B3DBA" w14:textId="77777777" w:rsidR="003226F5" w:rsidRPr="00180E5E" w:rsidRDefault="003226F5" w:rsidP="003226F5"/>
        </w:tc>
        <w:tc>
          <w:tcPr>
            <w:tcW w:w="6379" w:type="dxa"/>
          </w:tcPr>
          <w:p w14:paraId="50EBF391" w14:textId="01959ADD" w:rsidR="003226F5" w:rsidRPr="002A4D32" w:rsidRDefault="003226F5" w:rsidP="003226F5">
            <w:pPr>
              <w:rPr>
                <w:rFonts w:cs="Arial"/>
                <w:sz w:val="22"/>
                <w:szCs w:val="22"/>
              </w:rPr>
            </w:pPr>
          </w:p>
        </w:tc>
      </w:tr>
      <w:tr w:rsidR="003226F5" w:rsidRPr="002A4D32" w14:paraId="20EE57DF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  <w:tcBorders>
              <w:bottom w:val="single" w:sz="4" w:space="0" w:color="000000"/>
            </w:tcBorders>
          </w:tcPr>
          <w:p w14:paraId="23848F47" w14:textId="77777777" w:rsidR="003226F5" w:rsidRDefault="003226F5" w:rsidP="003226F5">
            <w:pPr>
              <w:rPr>
                <w:b/>
              </w:rPr>
            </w:pPr>
            <w:r>
              <w:rPr>
                <w:b/>
              </w:rPr>
              <w:t>Occupation Type</w:t>
            </w:r>
          </w:p>
          <w:p w14:paraId="2F796E16" w14:textId="77777777" w:rsidR="003226F5" w:rsidRPr="005700AD" w:rsidRDefault="003226F5" w:rsidP="003226F5">
            <w:pPr>
              <w:rPr>
                <w:b/>
              </w:rPr>
            </w:pPr>
            <w:r>
              <w:rPr>
                <w:b/>
              </w:rPr>
              <w:t>(Sector)</w:t>
            </w:r>
          </w:p>
          <w:p w14:paraId="60810CEB" w14:textId="77777777" w:rsidR="003226F5" w:rsidRPr="005700AD" w:rsidRDefault="003226F5" w:rsidP="003226F5">
            <w:pPr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1D985C9" w14:textId="5FC2C6A7" w:rsidR="003226F5" w:rsidRPr="00180E5E" w:rsidRDefault="003226F5" w:rsidP="003226F5"/>
        </w:tc>
      </w:tr>
      <w:tr w:rsidR="003226F5" w:rsidRPr="002A4D32" w14:paraId="4A6EC52E" w14:textId="77777777" w:rsidTr="00981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3970" w:type="dxa"/>
          </w:tcPr>
          <w:p w14:paraId="72ADD668" w14:textId="77777777" w:rsidR="003226F5" w:rsidRDefault="003226F5" w:rsidP="003226F5">
            <w:pPr>
              <w:rPr>
                <w:b/>
              </w:rPr>
            </w:pPr>
            <w:r>
              <w:rPr>
                <w:b/>
              </w:rPr>
              <w:t>Job Role</w:t>
            </w:r>
          </w:p>
          <w:p w14:paraId="1207502A" w14:textId="77777777" w:rsidR="003226F5" w:rsidRPr="00370B21" w:rsidRDefault="003226F5" w:rsidP="003226F5">
            <w:pPr>
              <w:rPr>
                <w:b/>
              </w:rPr>
            </w:pPr>
            <w:r>
              <w:rPr>
                <w:b/>
              </w:rPr>
              <w:t>(Framework )</w:t>
            </w:r>
          </w:p>
          <w:p w14:paraId="3D9B22D1" w14:textId="77777777" w:rsidR="003226F5" w:rsidRPr="002B00D9" w:rsidRDefault="003226F5" w:rsidP="003226F5">
            <w:pPr>
              <w:rPr>
                <w:b/>
              </w:rPr>
            </w:pPr>
          </w:p>
        </w:tc>
        <w:tc>
          <w:tcPr>
            <w:tcW w:w="6379" w:type="dxa"/>
          </w:tcPr>
          <w:p w14:paraId="03937150" w14:textId="4E4BD83F" w:rsidR="003226F5" w:rsidRPr="00180E5E" w:rsidRDefault="003226F5" w:rsidP="003226F5"/>
        </w:tc>
      </w:tr>
      <w:tr w:rsidR="003226F5" w:rsidRPr="002A4D32" w14:paraId="4F9D6E38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168F5B9E" w14:textId="77777777" w:rsidR="003226F5" w:rsidRDefault="003226F5" w:rsidP="003226F5">
            <w:pPr>
              <w:rPr>
                <w:b/>
              </w:rPr>
            </w:pPr>
            <w:r>
              <w:rPr>
                <w:b/>
              </w:rPr>
              <w:t xml:space="preserve">Vacancy Type </w:t>
            </w:r>
          </w:p>
          <w:p w14:paraId="14BA7113" w14:textId="77777777" w:rsidR="003226F5" w:rsidRPr="00370B21" w:rsidRDefault="003226F5" w:rsidP="003226F5">
            <w:pPr>
              <w:rPr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14:paraId="7D5561FF" w14:textId="77777777" w:rsidR="003226F5" w:rsidRPr="00180E5E" w:rsidRDefault="003226F5" w:rsidP="003226F5"/>
        </w:tc>
      </w:tr>
      <w:tr w:rsidR="003226F5" w:rsidRPr="002A4D32" w14:paraId="16BC498E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</w:tcPr>
          <w:p w14:paraId="659A3A7A" w14:textId="77777777" w:rsidR="003226F5" w:rsidRDefault="003226F5" w:rsidP="003226F5">
            <w:pPr>
              <w:rPr>
                <w:b/>
              </w:rPr>
            </w:pPr>
            <w:r>
              <w:rPr>
                <w:b/>
              </w:rPr>
              <w:t>Training to be Provided</w:t>
            </w:r>
          </w:p>
          <w:p w14:paraId="68C235E1" w14:textId="77777777" w:rsidR="003226F5" w:rsidRPr="00370B21" w:rsidRDefault="003226F5" w:rsidP="00322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NVQ, Key Skills, Technical Certificate, and any</w:t>
            </w:r>
            <w:r w:rsidRPr="00370B21">
              <w:rPr>
                <w:sz w:val="16"/>
                <w:szCs w:val="16"/>
              </w:rPr>
              <w:t xml:space="preserve"> training required for the job role e.g. Health and Safety, First Aid etc.</w:t>
            </w:r>
          </w:p>
        </w:tc>
        <w:tc>
          <w:tcPr>
            <w:tcW w:w="6379" w:type="dxa"/>
          </w:tcPr>
          <w:p w14:paraId="7D99F797" w14:textId="4EB3D216" w:rsidR="003226F5" w:rsidRPr="00180E5E" w:rsidRDefault="003226F5" w:rsidP="003226F5"/>
        </w:tc>
      </w:tr>
      <w:tr w:rsidR="003226F5" w:rsidRPr="002A4D32" w14:paraId="43DFA500" w14:textId="77777777" w:rsidTr="006702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70" w:type="dxa"/>
            <w:tcBorders>
              <w:bottom w:val="single" w:sz="4" w:space="0" w:color="000000"/>
            </w:tcBorders>
          </w:tcPr>
          <w:p w14:paraId="505E7D10" w14:textId="77777777" w:rsidR="003226F5" w:rsidRDefault="003226F5" w:rsidP="003226F5">
            <w:pPr>
              <w:rPr>
                <w:b/>
              </w:rPr>
            </w:pPr>
            <w:r>
              <w:rPr>
                <w:b/>
              </w:rPr>
              <w:t xml:space="preserve">Expected Duration </w:t>
            </w:r>
          </w:p>
          <w:p w14:paraId="53F0BCA8" w14:textId="77777777" w:rsidR="003226F5" w:rsidRPr="00650195" w:rsidRDefault="003226F5" w:rsidP="003226F5">
            <w:pPr>
              <w:rPr>
                <w:sz w:val="16"/>
                <w:szCs w:val="16"/>
              </w:rPr>
            </w:pPr>
            <w:r w:rsidRPr="00650195">
              <w:rPr>
                <w:sz w:val="16"/>
                <w:szCs w:val="16"/>
              </w:rPr>
              <w:t>Please enter 12 months</w:t>
            </w:r>
            <w:r>
              <w:rPr>
                <w:sz w:val="16"/>
                <w:szCs w:val="16"/>
              </w:rPr>
              <w:t>, 1 year, the expected duration.</w:t>
            </w:r>
          </w:p>
          <w:p w14:paraId="55825DCF" w14:textId="77777777" w:rsidR="003226F5" w:rsidRDefault="003226F5" w:rsidP="003226F5">
            <w:pPr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555B3CE" w14:textId="638F70BA" w:rsidR="003226F5" w:rsidRPr="00180E5E" w:rsidRDefault="003226F5" w:rsidP="003226F5"/>
        </w:tc>
      </w:tr>
    </w:tbl>
    <w:p w14:paraId="75C9CF8E" w14:textId="77777777" w:rsidR="00370B21" w:rsidRDefault="00370B21" w:rsidP="002B7912"/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6421"/>
      </w:tblGrid>
      <w:tr w:rsidR="002B7912" w:rsidRPr="00E74F42" w14:paraId="5C95C671" w14:textId="77777777" w:rsidTr="002B7912">
        <w:tc>
          <w:tcPr>
            <w:tcW w:w="10440" w:type="dxa"/>
            <w:gridSpan w:val="2"/>
            <w:shd w:val="clear" w:color="auto" w:fill="FF6600"/>
          </w:tcPr>
          <w:p w14:paraId="5A2C83A1" w14:textId="77777777" w:rsidR="002B7912" w:rsidRPr="00E74F42" w:rsidRDefault="002B7912" w:rsidP="002B7912">
            <w:pPr>
              <w:pStyle w:val="LSCTableTitle"/>
            </w:pPr>
            <w:r w:rsidRPr="00E74F42">
              <w:t>About the Candidate</w:t>
            </w:r>
          </w:p>
          <w:p w14:paraId="78C299DE" w14:textId="77777777" w:rsidR="002B7912" w:rsidRPr="00E74F42" w:rsidRDefault="002B7912" w:rsidP="002B7912">
            <w:pPr>
              <w:pStyle w:val="LSCTableTitle"/>
            </w:pPr>
          </w:p>
        </w:tc>
      </w:tr>
      <w:tr w:rsidR="002B7912" w:rsidRPr="002A4D32" w14:paraId="554AC54C" w14:textId="77777777" w:rsidTr="000656BF">
        <w:tc>
          <w:tcPr>
            <w:tcW w:w="4019" w:type="dxa"/>
          </w:tcPr>
          <w:p w14:paraId="78EAD35C" w14:textId="77777777" w:rsidR="002B7912" w:rsidRPr="00921790" w:rsidRDefault="002B7912" w:rsidP="002B7912">
            <w:pPr>
              <w:rPr>
                <w:b/>
              </w:rPr>
            </w:pPr>
            <w:r>
              <w:rPr>
                <w:b/>
              </w:rPr>
              <w:t>Skills required</w:t>
            </w:r>
          </w:p>
          <w:p w14:paraId="63BB695B" w14:textId="77777777" w:rsidR="002B7912" w:rsidRPr="00E35ABA" w:rsidRDefault="00126052" w:rsidP="002B7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e.g.  Computer literate/effective Customer Service/Team Leader</w:t>
            </w:r>
          </w:p>
          <w:p w14:paraId="27C5A87E" w14:textId="77777777" w:rsidR="002B7912" w:rsidRPr="00180E5E" w:rsidRDefault="002B7912" w:rsidP="002B7912"/>
        </w:tc>
        <w:tc>
          <w:tcPr>
            <w:tcW w:w="6421" w:type="dxa"/>
          </w:tcPr>
          <w:p w14:paraId="64DDBAD8" w14:textId="77777777" w:rsidR="009812A4" w:rsidRPr="009812A4" w:rsidRDefault="009812A4" w:rsidP="009812A4">
            <w:pPr>
              <w:numPr>
                <w:ilvl w:val="0"/>
                <w:numId w:val="4"/>
              </w:numPr>
              <w:spacing w:before="100" w:beforeAutospacing="1" w:after="100" w:afterAutospacing="1"/>
              <w:ind w:left="735"/>
              <w:rPr>
                <w:rFonts w:cs="Arial"/>
                <w:color w:val="000000"/>
                <w:szCs w:val="28"/>
              </w:rPr>
            </w:pPr>
            <w:r w:rsidRPr="009812A4">
              <w:rPr>
                <w:rFonts w:cs="Arial"/>
                <w:color w:val="000000"/>
                <w:szCs w:val="28"/>
              </w:rPr>
              <w:t xml:space="preserve">Candidates need to have excellent IT skills, good communication skills and a good telephone manner, as duties will include reception desk. </w:t>
            </w:r>
          </w:p>
          <w:p w14:paraId="2955DED7" w14:textId="77777777" w:rsidR="009812A4" w:rsidRPr="009812A4" w:rsidRDefault="009812A4" w:rsidP="009812A4">
            <w:pPr>
              <w:numPr>
                <w:ilvl w:val="0"/>
                <w:numId w:val="4"/>
              </w:numPr>
              <w:spacing w:before="100" w:beforeAutospacing="1" w:after="100" w:afterAutospacing="1"/>
              <w:ind w:left="735"/>
              <w:rPr>
                <w:rFonts w:cs="Arial"/>
                <w:color w:val="000000"/>
                <w:szCs w:val="28"/>
              </w:rPr>
            </w:pPr>
            <w:r w:rsidRPr="009812A4">
              <w:rPr>
                <w:rFonts w:cs="Arial"/>
                <w:color w:val="000000"/>
                <w:szCs w:val="28"/>
              </w:rPr>
              <w:t xml:space="preserve">They must also have confidence and professionalism when dealing with customers. </w:t>
            </w:r>
          </w:p>
          <w:p w14:paraId="5E52A6EF" w14:textId="77777777" w:rsidR="009812A4" w:rsidRPr="009812A4" w:rsidRDefault="009812A4" w:rsidP="009812A4">
            <w:pPr>
              <w:numPr>
                <w:ilvl w:val="0"/>
                <w:numId w:val="4"/>
              </w:numPr>
              <w:spacing w:before="100" w:beforeAutospacing="1" w:after="100" w:afterAutospacing="1"/>
              <w:ind w:left="735"/>
              <w:rPr>
                <w:rFonts w:cs="Arial"/>
                <w:color w:val="000000"/>
                <w:szCs w:val="28"/>
              </w:rPr>
            </w:pPr>
            <w:r w:rsidRPr="009812A4">
              <w:rPr>
                <w:rFonts w:cs="Arial"/>
                <w:color w:val="000000"/>
                <w:szCs w:val="28"/>
              </w:rPr>
              <w:t xml:space="preserve">Flexibility and punctuality are essential for this post.  </w:t>
            </w:r>
          </w:p>
          <w:p w14:paraId="23DB0DF2" w14:textId="77777777" w:rsidR="009812A4" w:rsidRPr="009812A4" w:rsidRDefault="009812A4" w:rsidP="009812A4">
            <w:pPr>
              <w:numPr>
                <w:ilvl w:val="0"/>
                <w:numId w:val="4"/>
              </w:numPr>
              <w:spacing w:before="100" w:beforeAutospacing="1" w:after="100" w:afterAutospacing="1"/>
              <w:ind w:left="735"/>
              <w:rPr>
                <w:rFonts w:cs="Arial"/>
                <w:color w:val="000000"/>
                <w:sz w:val="28"/>
                <w:szCs w:val="28"/>
              </w:rPr>
            </w:pPr>
            <w:r w:rsidRPr="009812A4">
              <w:rPr>
                <w:rFonts w:cs="Arial"/>
                <w:color w:val="000000"/>
                <w:szCs w:val="28"/>
              </w:rPr>
              <w:lastRenderedPageBreak/>
              <w:t xml:space="preserve">Experience would be an advantage but is not essential. </w:t>
            </w:r>
          </w:p>
          <w:p w14:paraId="25B2BEB4" w14:textId="77777777" w:rsidR="00202A21" w:rsidRPr="002A4D32" w:rsidRDefault="00202A21" w:rsidP="009812A4">
            <w:pPr>
              <w:rPr>
                <w:rFonts w:cs="Arial"/>
                <w:sz w:val="22"/>
                <w:szCs w:val="22"/>
              </w:rPr>
            </w:pPr>
          </w:p>
        </w:tc>
      </w:tr>
      <w:tr w:rsidR="002B7912" w:rsidRPr="002A4D32" w14:paraId="1363644F" w14:textId="77777777" w:rsidTr="000656BF">
        <w:tc>
          <w:tcPr>
            <w:tcW w:w="4019" w:type="dxa"/>
            <w:tcBorders>
              <w:bottom w:val="single" w:sz="4" w:space="0" w:color="000000"/>
            </w:tcBorders>
          </w:tcPr>
          <w:p w14:paraId="307FE082" w14:textId="77777777" w:rsidR="002B7912" w:rsidRPr="005700AD" w:rsidRDefault="002B7912" w:rsidP="002B7912">
            <w:pPr>
              <w:rPr>
                <w:b/>
              </w:rPr>
            </w:pPr>
            <w:r w:rsidRPr="005700AD">
              <w:rPr>
                <w:b/>
              </w:rPr>
              <w:lastRenderedPageBreak/>
              <w:t xml:space="preserve">Qualifications required </w:t>
            </w:r>
          </w:p>
          <w:p w14:paraId="34D4A448" w14:textId="77777777" w:rsidR="002B7912" w:rsidRDefault="00E35ABA" w:rsidP="002B7912">
            <w:pPr>
              <w:rPr>
                <w:sz w:val="16"/>
                <w:szCs w:val="16"/>
              </w:rPr>
            </w:pPr>
            <w:r w:rsidRPr="00E35ABA">
              <w:rPr>
                <w:sz w:val="16"/>
                <w:szCs w:val="16"/>
              </w:rPr>
              <w:t>Enter the min Grades/qualifications you require for this role</w:t>
            </w:r>
            <w:r>
              <w:rPr>
                <w:sz w:val="16"/>
                <w:szCs w:val="16"/>
              </w:rPr>
              <w:t>.  Remember these are what you require for the role and NOT what you desire.  Be Realistic!!</w:t>
            </w:r>
          </w:p>
          <w:p w14:paraId="5CAF3BD1" w14:textId="77777777" w:rsidR="000118A8" w:rsidRDefault="000118A8" w:rsidP="002B7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enter the words ‘ or equivalent grades’ at the end of the category  for e.g.</w:t>
            </w:r>
          </w:p>
          <w:p w14:paraId="49969CB6" w14:textId="77777777" w:rsidR="000118A8" w:rsidRPr="005700AD" w:rsidRDefault="000118A8" w:rsidP="002B7912">
            <w:pPr>
              <w:rPr>
                <w:b/>
              </w:rPr>
            </w:pPr>
            <w:r>
              <w:rPr>
                <w:sz w:val="16"/>
                <w:szCs w:val="16"/>
              </w:rPr>
              <w:t>GCSE A-C English and Maths or equivalent grades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</w:tcPr>
          <w:p w14:paraId="3206DF83" w14:textId="77777777" w:rsidR="006702EA" w:rsidRDefault="006702EA" w:rsidP="006702EA">
            <w:pPr>
              <w:rPr>
                <w:rFonts w:cs="Arial"/>
                <w:color w:val="000000"/>
              </w:rPr>
            </w:pPr>
            <w:r w:rsidRPr="00A71A3C">
              <w:rPr>
                <w:rFonts w:cs="Arial"/>
                <w:color w:val="000000"/>
              </w:rPr>
              <w:t>A*-C in Maths and English or equivalent qualifications</w:t>
            </w:r>
          </w:p>
          <w:p w14:paraId="4CB985EC" w14:textId="77777777" w:rsidR="006702EA" w:rsidRDefault="006702EA" w:rsidP="006702EA">
            <w:pPr>
              <w:rPr>
                <w:rFonts w:cs="Arial"/>
                <w:color w:val="000000"/>
              </w:rPr>
            </w:pPr>
          </w:p>
          <w:p w14:paraId="045386B4" w14:textId="77777777" w:rsidR="002B7912" w:rsidRPr="00180E5E" w:rsidRDefault="002B7912" w:rsidP="006702EA"/>
        </w:tc>
      </w:tr>
      <w:tr w:rsidR="002B7912" w:rsidRPr="002A4D32" w14:paraId="7BE7DB62" w14:textId="77777777" w:rsidTr="000656BF">
        <w:tc>
          <w:tcPr>
            <w:tcW w:w="4019" w:type="dxa"/>
            <w:tcBorders>
              <w:bottom w:val="single" w:sz="4" w:space="0" w:color="000000"/>
            </w:tcBorders>
          </w:tcPr>
          <w:p w14:paraId="670BF806" w14:textId="77777777" w:rsidR="002B7912" w:rsidRDefault="002B7912" w:rsidP="002B7912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  <w:p w14:paraId="5136E967" w14:textId="77777777" w:rsidR="00126052" w:rsidRPr="00126052" w:rsidRDefault="00126052" w:rsidP="002B7912">
            <w:pPr>
              <w:rPr>
                <w:sz w:val="16"/>
                <w:szCs w:val="16"/>
              </w:rPr>
            </w:pPr>
            <w:r w:rsidRPr="00126052">
              <w:rPr>
                <w:sz w:val="16"/>
                <w:szCs w:val="16"/>
              </w:rPr>
              <w:t>These soft skills</w:t>
            </w:r>
            <w:r>
              <w:rPr>
                <w:sz w:val="16"/>
                <w:szCs w:val="16"/>
              </w:rPr>
              <w:t>.</w:t>
            </w:r>
          </w:p>
          <w:p w14:paraId="42A4EB7C" w14:textId="77777777" w:rsidR="00B426DB" w:rsidRPr="00B426DB" w:rsidRDefault="00B426DB" w:rsidP="002B7912">
            <w:pPr>
              <w:rPr>
                <w:sz w:val="16"/>
                <w:szCs w:val="16"/>
              </w:rPr>
            </w:pPr>
            <w:r w:rsidRPr="00B426DB">
              <w:rPr>
                <w:sz w:val="16"/>
                <w:szCs w:val="16"/>
              </w:rPr>
              <w:t>These are things like, positive attitude/motivated/enthusiastic</w:t>
            </w:r>
            <w:r w:rsidR="00126052">
              <w:rPr>
                <w:sz w:val="16"/>
                <w:szCs w:val="16"/>
              </w:rPr>
              <w:t>.</w:t>
            </w:r>
          </w:p>
          <w:p w14:paraId="4BEAD06F" w14:textId="77777777" w:rsidR="002B7912" w:rsidRPr="002B00D9" w:rsidRDefault="002B7912" w:rsidP="002B7912">
            <w:pPr>
              <w:rPr>
                <w:b/>
              </w:rPr>
            </w:pPr>
          </w:p>
        </w:tc>
        <w:tc>
          <w:tcPr>
            <w:tcW w:w="6421" w:type="dxa"/>
            <w:tcBorders>
              <w:bottom w:val="single" w:sz="4" w:space="0" w:color="000000"/>
            </w:tcBorders>
          </w:tcPr>
          <w:p w14:paraId="3BF20E29" w14:textId="77777777" w:rsidR="00B42883" w:rsidRDefault="00506F1A" w:rsidP="00506F1A">
            <w:pPr>
              <w:rPr>
                <w:rFonts w:cs="Arial"/>
              </w:rPr>
            </w:pPr>
            <w:r>
              <w:rPr>
                <w:rFonts w:cs="Arial"/>
              </w:rPr>
              <w:t xml:space="preserve">Candidates must have attitude </w:t>
            </w:r>
            <w:r w:rsidR="00634368" w:rsidRPr="0038249B">
              <w:rPr>
                <w:rFonts w:cs="Arial"/>
              </w:rPr>
              <w:t>to work</w:t>
            </w:r>
            <w:r>
              <w:rPr>
                <w:rFonts w:cs="Arial"/>
              </w:rPr>
              <w:t>,</w:t>
            </w:r>
            <w:r w:rsidR="00634368" w:rsidRPr="0038249B">
              <w:rPr>
                <w:rFonts w:cs="Arial"/>
              </w:rPr>
              <w:t xml:space="preserve"> with a presentable</w:t>
            </w:r>
            <w:r w:rsidR="00D50950">
              <w:rPr>
                <w:rFonts w:cs="Arial"/>
              </w:rPr>
              <w:t xml:space="preserve"> appearance. The candi</w:t>
            </w:r>
            <w:r>
              <w:rPr>
                <w:rFonts w:cs="Arial"/>
              </w:rPr>
              <w:t>d</w:t>
            </w:r>
            <w:r w:rsidR="00D50950">
              <w:rPr>
                <w:rFonts w:cs="Arial"/>
              </w:rPr>
              <w:t>a</w:t>
            </w:r>
            <w:r>
              <w:rPr>
                <w:rFonts w:cs="Arial"/>
              </w:rPr>
              <w:t>te</w:t>
            </w:r>
            <w:r w:rsidR="00634368" w:rsidRPr="0038249B">
              <w:rPr>
                <w:rFonts w:cs="Arial"/>
              </w:rPr>
              <w:t xml:space="preserve"> must also be outgoing with an ambition to do well in dental nursing.</w:t>
            </w:r>
          </w:p>
          <w:p w14:paraId="0A4B0ABE" w14:textId="3F149B21" w:rsidR="0070105F" w:rsidRPr="00C720D2" w:rsidRDefault="0070105F" w:rsidP="00506F1A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  <w:r w:rsidR="00A74352">
              <w:rPr>
                <w:rFonts w:cs="Arial"/>
              </w:rPr>
              <w:t xml:space="preserve">would be an advantage but is not essential. </w:t>
            </w:r>
          </w:p>
        </w:tc>
      </w:tr>
    </w:tbl>
    <w:p w14:paraId="08D83FEE" w14:textId="77777777" w:rsidR="0014166C" w:rsidRDefault="0014166C" w:rsidP="002B7912"/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6421"/>
      </w:tblGrid>
      <w:tr w:rsidR="002B7912" w:rsidRPr="00E74F42" w14:paraId="6D46EC98" w14:textId="77777777" w:rsidTr="002B7912">
        <w:tc>
          <w:tcPr>
            <w:tcW w:w="10440" w:type="dxa"/>
            <w:gridSpan w:val="2"/>
            <w:shd w:val="clear" w:color="auto" w:fill="FF6600"/>
          </w:tcPr>
          <w:p w14:paraId="6B1954B7" w14:textId="77777777" w:rsidR="002B7912" w:rsidRPr="00E74F42" w:rsidRDefault="002B7912" w:rsidP="002B7912">
            <w:pPr>
              <w:pStyle w:val="LSCTableTitle"/>
            </w:pPr>
            <w:r w:rsidRPr="00E74F42">
              <w:t>Additional Detail</w:t>
            </w:r>
          </w:p>
          <w:p w14:paraId="45D3E6B8" w14:textId="77777777" w:rsidR="002B7912" w:rsidRPr="00E74F42" w:rsidRDefault="002B7912" w:rsidP="002B7912">
            <w:pPr>
              <w:pStyle w:val="LSCTableTitle"/>
            </w:pPr>
          </w:p>
        </w:tc>
      </w:tr>
      <w:tr w:rsidR="002B7912" w:rsidRPr="002A4D32" w14:paraId="79F20AFA" w14:textId="77777777" w:rsidTr="000656BF">
        <w:tc>
          <w:tcPr>
            <w:tcW w:w="4019" w:type="dxa"/>
          </w:tcPr>
          <w:p w14:paraId="54EF758F" w14:textId="77777777" w:rsidR="002B7912" w:rsidRDefault="002B7912" w:rsidP="002B7912">
            <w:r w:rsidRPr="009524D4">
              <w:rPr>
                <w:b/>
              </w:rPr>
              <w:t>Important Other Information</w:t>
            </w:r>
            <w:r w:rsidRPr="00180E5E">
              <w:t xml:space="preserve"> </w:t>
            </w:r>
          </w:p>
          <w:p w14:paraId="017DCFFC" w14:textId="77777777" w:rsidR="00650195" w:rsidRPr="00180E5E" w:rsidRDefault="00650195" w:rsidP="002B7912">
            <w:r w:rsidRPr="00650195">
              <w:rPr>
                <w:sz w:val="16"/>
                <w:szCs w:val="16"/>
              </w:rPr>
              <w:t xml:space="preserve">Useful information regarding the role, anything you feel must be stated in more detail for example pay scale </w:t>
            </w:r>
            <w:r>
              <w:rPr>
                <w:sz w:val="16"/>
                <w:szCs w:val="16"/>
              </w:rPr>
              <w:t>–</w:t>
            </w:r>
            <w:r w:rsidRPr="00650195">
              <w:rPr>
                <w:sz w:val="16"/>
                <w:szCs w:val="16"/>
              </w:rPr>
              <w:t xml:space="preserve"> pay increase – CRB check required.</w:t>
            </w:r>
          </w:p>
        </w:tc>
        <w:tc>
          <w:tcPr>
            <w:tcW w:w="6421" w:type="dxa"/>
          </w:tcPr>
          <w:p w14:paraId="52A0B2A3" w14:textId="77777777" w:rsidR="00144FAF" w:rsidRPr="0014166C" w:rsidRDefault="00917243" w:rsidP="00144FAF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t>Successful candidates will be expected to be willing to keep up-to-date inoculations such as Hepatitis B, Tuberculosis and normal childhood vaccinations.</w:t>
            </w:r>
          </w:p>
        </w:tc>
      </w:tr>
      <w:tr w:rsidR="002B7912" w:rsidRPr="002A4D32" w14:paraId="2885DC54" w14:textId="77777777" w:rsidTr="000656BF">
        <w:tc>
          <w:tcPr>
            <w:tcW w:w="4019" w:type="dxa"/>
          </w:tcPr>
          <w:p w14:paraId="559C1679" w14:textId="77777777" w:rsidR="002B7912" w:rsidRDefault="002B7912" w:rsidP="002B7912">
            <w:pPr>
              <w:rPr>
                <w:b/>
              </w:rPr>
            </w:pPr>
            <w:r w:rsidRPr="009524D4">
              <w:rPr>
                <w:b/>
              </w:rPr>
              <w:t>Reality Check</w:t>
            </w:r>
          </w:p>
          <w:p w14:paraId="60171152" w14:textId="77777777" w:rsidR="00C66FD0" w:rsidRPr="00C66FD0" w:rsidRDefault="00C66FD0" w:rsidP="002B7912">
            <w:pPr>
              <w:rPr>
                <w:sz w:val="16"/>
                <w:szCs w:val="16"/>
              </w:rPr>
            </w:pPr>
            <w:r w:rsidRPr="00C66FD0">
              <w:rPr>
                <w:sz w:val="16"/>
                <w:szCs w:val="16"/>
              </w:rPr>
              <w:t>Useful if you want to stipulate details about the day to day role- for example.  Role requires a lot of lifting, standing all day – working outside in all weathers.</w:t>
            </w:r>
          </w:p>
          <w:p w14:paraId="7000702C" w14:textId="77777777" w:rsidR="002B7912" w:rsidRPr="00B7090A" w:rsidRDefault="002B7912" w:rsidP="002B7912">
            <w:pPr>
              <w:rPr>
                <w:b/>
              </w:rPr>
            </w:pPr>
          </w:p>
        </w:tc>
        <w:tc>
          <w:tcPr>
            <w:tcW w:w="6421" w:type="dxa"/>
          </w:tcPr>
          <w:p w14:paraId="5BDC2BB6" w14:textId="77777777" w:rsidR="002B7912" w:rsidRPr="002C7DB3" w:rsidRDefault="002B7912" w:rsidP="002B7912">
            <w:pPr>
              <w:rPr>
                <w:sz w:val="22"/>
                <w:szCs w:val="22"/>
              </w:rPr>
            </w:pPr>
          </w:p>
        </w:tc>
      </w:tr>
      <w:tr w:rsidR="002B7912" w:rsidRPr="00E74F42" w14:paraId="0AC32DE0" w14:textId="77777777" w:rsidTr="002B7912">
        <w:tc>
          <w:tcPr>
            <w:tcW w:w="10440" w:type="dxa"/>
            <w:gridSpan w:val="2"/>
            <w:shd w:val="clear" w:color="auto" w:fill="FF6600"/>
          </w:tcPr>
          <w:p w14:paraId="32625BFB" w14:textId="77777777" w:rsidR="002B7912" w:rsidRPr="00E74F42" w:rsidRDefault="002B7912" w:rsidP="002B7912">
            <w:pPr>
              <w:pStyle w:val="LSCTableTitle"/>
            </w:pPr>
            <w:r w:rsidRPr="00E74F42">
              <w:t>Supplementary Application Form Questions</w:t>
            </w:r>
          </w:p>
          <w:p w14:paraId="026F8162" w14:textId="77777777" w:rsidR="002B7912" w:rsidRPr="00E74F42" w:rsidRDefault="002B7912" w:rsidP="002B7912">
            <w:pPr>
              <w:pStyle w:val="LSCTableTitle"/>
            </w:pPr>
          </w:p>
        </w:tc>
      </w:tr>
      <w:tr w:rsidR="002B7912" w:rsidRPr="002A4D32" w14:paraId="2D0895FD" w14:textId="77777777" w:rsidTr="000656BF">
        <w:tc>
          <w:tcPr>
            <w:tcW w:w="4019" w:type="dxa"/>
            <w:tcBorders>
              <w:bottom w:val="single" w:sz="4" w:space="0" w:color="000000"/>
            </w:tcBorders>
          </w:tcPr>
          <w:p w14:paraId="7CC3905D" w14:textId="77777777" w:rsidR="00B8774F" w:rsidRDefault="002B7912" w:rsidP="002B7912">
            <w:pPr>
              <w:rPr>
                <w:b/>
              </w:rPr>
            </w:pPr>
            <w:r w:rsidRPr="009524D4">
              <w:rPr>
                <w:b/>
              </w:rPr>
              <w:t>Two Vacancy Specific Questions:</w:t>
            </w:r>
            <w:r w:rsidR="00B8774F">
              <w:rPr>
                <w:b/>
              </w:rPr>
              <w:t xml:space="preserve"> </w:t>
            </w:r>
          </w:p>
          <w:p w14:paraId="75863423" w14:textId="77777777" w:rsidR="002B7912" w:rsidRDefault="00B8774F" w:rsidP="002B7912">
            <w:pPr>
              <w:rPr>
                <w:b/>
                <w:sz w:val="16"/>
                <w:szCs w:val="16"/>
              </w:rPr>
            </w:pPr>
            <w:r w:rsidRPr="00B8774F">
              <w:rPr>
                <w:sz w:val="16"/>
                <w:szCs w:val="16"/>
              </w:rPr>
              <w:t>You can include 2 questions to assist with the short</w:t>
            </w:r>
            <w:r>
              <w:rPr>
                <w:sz w:val="16"/>
                <w:szCs w:val="16"/>
              </w:rPr>
              <w:t xml:space="preserve"> </w:t>
            </w:r>
            <w:r w:rsidRPr="00B8774F">
              <w:rPr>
                <w:sz w:val="16"/>
                <w:szCs w:val="16"/>
              </w:rPr>
              <w:t xml:space="preserve">listing/sifting of applicants. </w:t>
            </w:r>
            <w:r w:rsidRPr="00B8774F">
              <w:rPr>
                <w:b/>
                <w:sz w:val="16"/>
                <w:szCs w:val="16"/>
              </w:rPr>
              <w:t>For</w:t>
            </w:r>
            <w:r w:rsidRPr="00B8774F">
              <w:rPr>
                <w:sz w:val="16"/>
                <w:szCs w:val="16"/>
              </w:rPr>
              <w:t xml:space="preserve"> </w:t>
            </w:r>
            <w:r w:rsidRPr="00B8774F">
              <w:rPr>
                <w:b/>
                <w:sz w:val="16"/>
                <w:szCs w:val="16"/>
              </w:rPr>
              <w:t>example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9C6699">
              <w:rPr>
                <w:b/>
                <w:sz w:val="16"/>
                <w:szCs w:val="16"/>
              </w:rPr>
              <w:t xml:space="preserve">(Question 1) </w:t>
            </w:r>
            <w:r w:rsidRPr="00B877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Why do you want to </w:t>
            </w:r>
            <w:r w:rsidRPr="00B8774F">
              <w:rPr>
                <w:b/>
                <w:sz w:val="16"/>
                <w:szCs w:val="16"/>
              </w:rPr>
              <w:t>work in Customer Service</w:t>
            </w:r>
            <w:r>
              <w:rPr>
                <w:b/>
                <w:sz w:val="16"/>
                <w:szCs w:val="16"/>
              </w:rPr>
              <w:t xml:space="preserve">s, </w:t>
            </w:r>
            <w:r w:rsidRPr="00B8774F">
              <w:rPr>
                <w:b/>
                <w:sz w:val="16"/>
                <w:szCs w:val="16"/>
              </w:rPr>
              <w:t>please provide details?</w:t>
            </w:r>
          </w:p>
          <w:p w14:paraId="388B1714" w14:textId="77777777" w:rsidR="004C0A0F" w:rsidRDefault="004C0A0F" w:rsidP="002B7912">
            <w:pPr>
              <w:rPr>
                <w:b/>
                <w:sz w:val="16"/>
                <w:szCs w:val="16"/>
              </w:rPr>
            </w:pPr>
          </w:p>
          <w:p w14:paraId="4B01378D" w14:textId="77777777" w:rsidR="002B7912" w:rsidRPr="00180E5E" w:rsidRDefault="002B7912" w:rsidP="002B7912"/>
        </w:tc>
        <w:tc>
          <w:tcPr>
            <w:tcW w:w="6421" w:type="dxa"/>
            <w:tcBorders>
              <w:bottom w:val="single" w:sz="4" w:space="0" w:color="000000"/>
            </w:tcBorders>
          </w:tcPr>
          <w:p w14:paraId="08BCFB89" w14:textId="77777777" w:rsidR="002B7912" w:rsidRPr="00CA2C93" w:rsidRDefault="002B7912" w:rsidP="002B7912">
            <w:r w:rsidRPr="004E330A">
              <w:rPr>
                <w:b/>
              </w:rPr>
              <w:t>Question one:</w:t>
            </w:r>
            <w:r w:rsidR="00CA2C93">
              <w:rPr>
                <w:b/>
              </w:rPr>
              <w:t xml:space="preserve"> </w:t>
            </w:r>
            <w:r w:rsidR="00CA2C93">
              <w:t>What has made you apply for this vacancy?</w:t>
            </w:r>
          </w:p>
          <w:p w14:paraId="550A6C0B" w14:textId="77777777" w:rsidR="004C0A0F" w:rsidRDefault="004C0A0F" w:rsidP="002B7912">
            <w:pPr>
              <w:rPr>
                <w:b/>
              </w:rPr>
            </w:pPr>
          </w:p>
          <w:p w14:paraId="0BDFC175" w14:textId="77777777" w:rsidR="00A91C93" w:rsidRDefault="00A91C93" w:rsidP="002B7912">
            <w:pPr>
              <w:rPr>
                <w:b/>
              </w:rPr>
            </w:pPr>
          </w:p>
          <w:p w14:paraId="220D68B7" w14:textId="59612663" w:rsidR="002B7912" w:rsidRPr="00CA2C93" w:rsidRDefault="002B7912" w:rsidP="002B7912">
            <w:r w:rsidRPr="004E330A">
              <w:rPr>
                <w:b/>
              </w:rPr>
              <w:t>Question two:</w:t>
            </w:r>
            <w:r w:rsidR="00CA2C93">
              <w:rPr>
                <w:b/>
              </w:rPr>
              <w:t xml:space="preserve"> </w:t>
            </w:r>
            <w:r w:rsidR="00CA2C93">
              <w:t>Ple</w:t>
            </w:r>
            <w:r w:rsidR="00F53CCA">
              <w:t>a</w:t>
            </w:r>
            <w:r w:rsidR="00CA2C93">
              <w:t xml:space="preserve">se give example(s) of experience you may have of working within a </w:t>
            </w:r>
            <w:r w:rsidR="00506F1A">
              <w:t xml:space="preserve">dental </w:t>
            </w:r>
            <w:r w:rsidR="00CA2C93">
              <w:t>environment</w:t>
            </w:r>
          </w:p>
          <w:p w14:paraId="77770BB2" w14:textId="77777777" w:rsidR="006855FC" w:rsidRPr="004E330A" w:rsidRDefault="006855FC" w:rsidP="00465D62">
            <w:pPr>
              <w:rPr>
                <w:b/>
              </w:rPr>
            </w:pPr>
          </w:p>
        </w:tc>
      </w:tr>
      <w:tr w:rsidR="002B7912" w:rsidRPr="00E74F42" w14:paraId="38D2F59F" w14:textId="77777777" w:rsidTr="002B7912">
        <w:tc>
          <w:tcPr>
            <w:tcW w:w="10440" w:type="dxa"/>
            <w:gridSpan w:val="2"/>
            <w:shd w:val="clear" w:color="auto" w:fill="FF6600"/>
          </w:tcPr>
          <w:p w14:paraId="3D6EDB29" w14:textId="77777777" w:rsidR="002B7912" w:rsidRPr="00E74F42" w:rsidRDefault="002B7912" w:rsidP="002B7912">
            <w:pPr>
              <w:pStyle w:val="LSCTableTitle"/>
            </w:pPr>
            <w:r w:rsidRPr="00E74F42">
              <w:t>Key Dates</w:t>
            </w:r>
          </w:p>
          <w:p w14:paraId="60DA7BF9" w14:textId="77777777" w:rsidR="002B7912" w:rsidRPr="00E74F42" w:rsidRDefault="002B7912" w:rsidP="002B7912">
            <w:pPr>
              <w:pStyle w:val="LSCTableTitle"/>
            </w:pPr>
          </w:p>
        </w:tc>
      </w:tr>
      <w:tr w:rsidR="002B7912" w:rsidRPr="002A4D32" w14:paraId="12E34B3A" w14:textId="77777777" w:rsidTr="000656BF">
        <w:tc>
          <w:tcPr>
            <w:tcW w:w="4019" w:type="dxa"/>
          </w:tcPr>
          <w:p w14:paraId="10259966" w14:textId="77777777" w:rsidR="00F06038" w:rsidRDefault="002B7912" w:rsidP="002B7912">
            <w:pPr>
              <w:rPr>
                <w:b/>
              </w:rPr>
            </w:pPr>
            <w:r w:rsidRPr="00473868">
              <w:rPr>
                <w:b/>
              </w:rPr>
              <w:t>Closing date</w:t>
            </w:r>
          </w:p>
          <w:p w14:paraId="0D7AA038" w14:textId="77777777" w:rsidR="002B7912" w:rsidRPr="00473868" w:rsidRDefault="00F06038" w:rsidP="005D7B5F">
            <w:pPr>
              <w:rPr>
                <w:b/>
              </w:rPr>
            </w:pPr>
            <w:r w:rsidRPr="00F06038">
              <w:rPr>
                <w:sz w:val="16"/>
                <w:szCs w:val="16"/>
              </w:rPr>
              <w:t xml:space="preserve">We ALWAYS ask for a minimum of two working weeks, as we share our vacancies with JCP , </w:t>
            </w:r>
            <w:proofErr w:type="spellStart"/>
            <w:r w:rsidRPr="00F06038">
              <w:rPr>
                <w:sz w:val="16"/>
                <w:szCs w:val="16"/>
              </w:rPr>
              <w:t>Conexions</w:t>
            </w:r>
            <w:proofErr w:type="spellEnd"/>
            <w:r w:rsidRPr="00F06038">
              <w:rPr>
                <w:sz w:val="16"/>
                <w:szCs w:val="16"/>
              </w:rPr>
              <w:t xml:space="preserve"> and Next Steps too. </w:t>
            </w:r>
          </w:p>
        </w:tc>
        <w:tc>
          <w:tcPr>
            <w:tcW w:w="6421" w:type="dxa"/>
          </w:tcPr>
          <w:p w14:paraId="346146BB" w14:textId="689648A5" w:rsidR="002B7912" w:rsidRPr="00180E5E" w:rsidRDefault="002B7912" w:rsidP="002B7912"/>
        </w:tc>
      </w:tr>
      <w:tr w:rsidR="002B7912" w:rsidRPr="002A4D32" w14:paraId="4A94DCCD" w14:textId="77777777" w:rsidTr="000656BF">
        <w:tc>
          <w:tcPr>
            <w:tcW w:w="4019" w:type="dxa"/>
          </w:tcPr>
          <w:p w14:paraId="34C9BB00" w14:textId="77777777" w:rsidR="002B7912" w:rsidRPr="00473868" w:rsidRDefault="002B7912" w:rsidP="002B7912">
            <w:pPr>
              <w:rPr>
                <w:b/>
              </w:rPr>
            </w:pPr>
            <w:r w:rsidRPr="00473868">
              <w:rPr>
                <w:b/>
              </w:rPr>
              <w:t>Interview start date</w:t>
            </w:r>
          </w:p>
          <w:p w14:paraId="3A17BB0E" w14:textId="77777777" w:rsidR="002B7912" w:rsidRPr="00473868" w:rsidRDefault="002B7912" w:rsidP="002B7912">
            <w:pPr>
              <w:rPr>
                <w:b/>
              </w:rPr>
            </w:pPr>
          </w:p>
        </w:tc>
        <w:tc>
          <w:tcPr>
            <w:tcW w:w="6421" w:type="dxa"/>
          </w:tcPr>
          <w:p w14:paraId="3B6FC993" w14:textId="686DD7F4" w:rsidR="002B7912" w:rsidRPr="00180E5E" w:rsidRDefault="002B7912" w:rsidP="002B7912"/>
        </w:tc>
      </w:tr>
      <w:tr w:rsidR="002B7912" w:rsidRPr="002A4D32" w14:paraId="601D38D2" w14:textId="77777777" w:rsidTr="000656BF">
        <w:tc>
          <w:tcPr>
            <w:tcW w:w="4019" w:type="dxa"/>
          </w:tcPr>
          <w:p w14:paraId="4BE77A7D" w14:textId="77777777" w:rsidR="002B7912" w:rsidRPr="00473868" w:rsidRDefault="002B7912" w:rsidP="002B7912">
            <w:pPr>
              <w:rPr>
                <w:b/>
              </w:rPr>
            </w:pPr>
            <w:r w:rsidRPr="00473868">
              <w:rPr>
                <w:b/>
              </w:rPr>
              <w:t>Possible start date</w:t>
            </w:r>
          </w:p>
          <w:p w14:paraId="0A52FB55" w14:textId="77777777" w:rsidR="002B7912" w:rsidRPr="00473868" w:rsidRDefault="002B7912" w:rsidP="002B7912">
            <w:pPr>
              <w:rPr>
                <w:b/>
              </w:rPr>
            </w:pPr>
          </w:p>
        </w:tc>
        <w:tc>
          <w:tcPr>
            <w:tcW w:w="6421" w:type="dxa"/>
          </w:tcPr>
          <w:p w14:paraId="2C80B144" w14:textId="590288B3" w:rsidR="002B7912" w:rsidRPr="00180E5E" w:rsidRDefault="002B7912" w:rsidP="002B7912"/>
        </w:tc>
      </w:tr>
    </w:tbl>
    <w:p w14:paraId="5C19B631" w14:textId="77777777" w:rsidR="00092EF9" w:rsidRDefault="00092EF9"/>
    <w:sectPr w:rsidR="00092EF9" w:rsidSect="006F6EBD">
      <w:footerReference w:type="even" r:id="rId11"/>
      <w:footerReference w:type="default" r:id="rId12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E04F" w14:textId="77777777" w:rsidR="00437B4F" w:rsidRDefault="00437B4F">
      <w:r>
        <w:separator/>
      </w:r>
    </w:p>
  </w:endnote>
  <w:endnote w:type="continuationSeparator" w:id="0">
    <w:p w14:paraId="41AE85B8" w14:textId="77777777" w:rsidR="00437B4F" w:rsidRDefault="004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1111" w14:textId="77777777" w:rsidR="00E6736C" w:rsidRDefault="0045350F" w:rsidP="006618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3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7C105" w14:textId="77777777" w:rsidR="00E6736C" w:rsidRDefault="00E6736C" w:rsidP="005A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C7C0" w14:textId="663345B2" w:rsidR="00E6736C" w:rsidRDefault="0045350F" w:rsidP="006618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3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4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90112" w14:textId="77777777" w:rsidR="00E6736C" w:rsidRPr="00A364D5" w:rsidRDefault="00BC11F0" w:rsidP="00BC11F0">
    <w:pPr>
      <w:pStyle w:val="Footer"/>
      <w:ind w:left="-851" w:right="360"/>
      <w:rPr>
        <w:sz w:val="16"/>
        <w:szCs w:val="16"/>
      </w:rPr>
    </w:pPr>
    <w:r>
      <w:rPr>
        <w:sz w:val="16"/>
        <w:szCs w:val="16"/>
      </w:rPr>
      <w:t>Version 1.1 Jan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6F10" w14:textId="77777777" w:rsidR="00437B4F" w:rsidRDefault="00437B4F">
      <w:r>
        <w:separator/>
      </w:r>
    </w:p>
  </w:footnote>
  <w:footnote w:type="continuationSeparator" w:id="0">
    <w:p w14:paraId="3C348414" w14:textId="77777777" w:rsidR="00437B4F" w:rsidRDefault="0043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0D6"/>
    <w:multiLevelType w:val="multilevel"/>
    <w:tmpl w:val="5FA6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1873"/>
    <w:multiLevelType w:val="multilevel"/>
    <w:tmpl w:val="639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63C1"/>
    <w:multiLevelType w:val="hybridMultilevel"/>
    <w:tmpl w:val="3882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DA6"/>
    <w:multiLevelType w:val="multilevel"/>
    <w:tmpl w:val="5C2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12574"/>
    <w:multiLevelType w:val="hybridMultilevel"/>
    <w:tmpl w:val="1506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3AB7"/>
    <w:multiLevelType w:val="hybridMultilevel"/>
    <w:tmpl w:val="62221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537844">
    <w:abstractNumId w:val="2"/>
  </w:num>
  <w:num w:numId="2" w16cid:durableId="1372069854">
    <w:abstractNumId w:val="4"/>
  </w:num>
  <w:num w:numId="3" w16cid:durableId="112750272">
    <w:abstractNumId w:val="5"/>
  </w:num>
  <w:num w:numId="4" w16cid:durableId="1071586615">
    <w:abstractNumId w:val="1"/>
  </w:num>
  <w:num w:numId="5" w16cid:durableId="750812806">
    <w:abstractNumId w:val="0"/>
  </w:num>
  <w:num w:numId="6" w16cid:durableId="154135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ystalPersist" w:val="&lt;CrystalAddin Version=&quot;1&quot;/&gt;"/>
  </w:docVars>
  <w:rsids>
    <w:rsidRoot w:val="002B7912"/>
    <w:rsid w:val="00007320"/>
    <w:rsid w:val="000118A8"/>
    <w:rsid w:val="00013BEE"/>
    <w:rsid w:val="000302A1"/>
    <w:rsid w:val="00035E4C"/>
    <w:rsid w:val="00037DA8"/>
    <w:rsid w:val="000419BC"/>
    <w:rsid w:val="00044CAE"/>
    <w:rsid w:val="000656BF"/>
    <w:rsid w:val="00067F53"/>
    <w:rsid w:val="000740BB"/>
    <w:rsid w:val="00084C4C"/>
    <w:rsid w:val="00085C4B"/>
    <w:rsid w:val="0009132C"/>
    <w:rsid w:val="00092EF9"/>
    <w:rsid w:val="000D3453"/>
    <w:rsid w:val="000E20CC"/>
    <w:rsid w:val="001006F1"/>
    <w:rsid w:val="001141A2"/>
    <w:rsid w:val="00126052"/>
    <w:rsid w:val="00135341"/>
    <w:rsid w:val="0014166C"/>
    <w:rsid w:val="00144FAF"/>
    <w:rsid w:val="00150116"/>
    <w:rsid w:val="00191299"/>
    <w:rsid w:val="001A57AD"/>
    <w:rsid w:val="001B04EA"/>
    <w:rsid w:val="001B1482"/>
    <w:rsid w:val="001B2416"/>
    <w:rsid w:val="001B61B6"/>
    <w:rsid w:val="001D56B4"/>
    <w:rsid w:val="00202A21"/>
    <w:rsid w:val="00206C83"/>
    <w:rsid w:val="002353E6"/>
    <w:rsid w:val="00256B9C"/>
    <w:rsid w:val="00280887"/>
    <w:rsid w:val="00286EB6"/>
    <w:rsid w:val="002A318B"/>
    <w:rsid w:val="002B7912"/>
    <w:rsid w:val="002C3F32"/>
    <w:rsid w:val="002C497D"/>
    <w:rsid w:val="002C7DB3"/>
    <w:rsid w:val="002D63CA"/>
    <w:rsid w:val="003226F5"/>
    <w:rsid w:val="003260B0"/>
    <w:rsid w:val="00350CB5"/>
    <w:rsid w:val="00360CD2"/>
    <w:rsid w:val="003620ED"/>
    <w:rsid w:val="00364FD9"/>
    <w:rsid w:val="00370B21"/>
    <w:rsid w:val="00377404"/>
    <w:rsid w:val="0039265D"/>
    <w:rsid w:val="003B0F1D"/>
    <w:rsid w:val="003B5667"/>
    <w:rsid w:val="003C6003"/>
    <w:rsid w:val="00404CC5"/>
    <w:rsid w:val="00416BC0"/>
    <w:rsid w:val="00437B4F"/>
    <w:rsid w:val="004464E4"/>
    <w:rsid w:val="004511EC"/>
    <w:rsid w:val="0045350F"/>
    <w:rsid w:val="004659DC"/>
    <w:rsid w:val="00465D62"/>
    <w:rsid w:val="00467759"/>
    <w:rsid w:val="00475299"/>
    <w:rsid w:val="00494DE2"/>
    <w:rsid w:val="004B12B8"/>
    <w:rsid w:val="004C0A0F"/>
    <w:rsid w:val="004E5598"/>
    <w:rsid w:val="004E6664"/>
    <w:rsid w:val="004F0362"/>
    <w:rsid w:val="004F57D9"/>
    <w:rsid w:val="00506F1A"/>
    <w:rsid w:val="00520FB6"/>
    <w:rsid w:val="00525ACD"/>
    <w:rsid w:val="005263F6"/>
    <w:rsid w:val="005348C6"/>
    <w:rsid w:val="00540858"/>
    <w:rsid w:val="005415DE"/>
    <w:rsid w:val="005416F4"/>
    <w:rsid w:val="00553F20"/>
    <w:rsid w:val="005A3FE4"/>
    <w:rsid w:val="005A5D13"/>
    <w:rsid w:val="005D2BF4"/>
    <w:rsid w:val="005D7B5F"/>
    <w:rsid w:val="005E6012"/>
    <w:rsid w:val="005E6580"/>
    <w:rsid w:val="005F02A5"/>
    <w:rsid w:val="005F0535"/>
    <w:rsid w:val="005F552F"/>
    <w:rsid w:val="0060643A"/>
    <w:rsid w:val="00614586"/>
    <w:rsid w:val="00620FE6"/>
    <w:rsid w:val="00634368"/>
    <w:rsid w:val="00646C85"/>
    <w:rsid w:val="00650195"/>
    <w:rsid w:val="00656099"/>
    <w:rsid w:val="00661871"/>
    <w:rsid w:val="006702EA"/>
    <w:rsid w:val="00677405"/>
    <w:rsid w:val="006855FC"/>
    <w:rsid w:val="006A3577"/>
    <w:rsid w:val="006D48E3"/>
    <w:rsid w:val="006E0886"/>
    <w:rsid w:val="006E2E36"/>
    <w:rsid w:val="006F6041"/>
    <w:rsid w:val="006F6EBD"/>
    <w:rsid w:val="0070105F"/>
    <w:rsid w:val="00711732"/>
    <w:rsid w:val="0071254E"/>
    <w:rsid w:val="007226F0"/>
    <w:rsid w:val="007257C0"/>
    <w:rsid w:val="00725ABB"/>
    <w:rsid w:val="007336A5"/>
    <w:rsid w:val="00762197"/>
    <w:rsid w:val="0077716E"/>
    <w:rsid w:val="00781D49"/>
    <w:rsid w:val="00783772"/>
    <w:rsid w:val="00794EBE"/>
    <w:rsid w:val="007A35E9"/>
    <w:rsid w:val="007B198F"/>
    <w:rsid w:val="007D2073"/>
    <w:rsid w:val="007F777B"/>
    <w:rsid w:val="00815083"/>
    <w:rsid w:val="0082120F"/>
    <w:rsid w:val="00835AAE"/>
    <w:rsid w:val="00844E01"/>
    <w:rsid w:val="0084510A"/>
    <w:rsid w:val="00856BDE"/>
    <w:rsid w:val="00860D97"/>
    <w:rsid w:val="008621E7"/>
    <w:rsid w:val="00875422"/>
    <w:rsid w:val="0088738D"/>
    <w:rsid w:val="00893C25"/>
    <w:rsid w:val="008C5C81"/>
    <w:rsid w:val="008E1184"/>
    <w:rsid w:val="0090789C"/>
    <w:rsid w:val="0091111A"/>
    <w:rsid w:val="00915ED7"/>
    <w:rsid w:val="00917243"/>
    <w:rsid w:val="00931FB0"/>
    <w:rsid w:val="00933E1B"/>
    <w:rsid w:val="00951D79"/>
    <w:rsid w:val="009812A4"/>
    <w:rsid w:val="009833DF"/>
    <w:rsid w:val="00994701"/>
    <w:rsid w:val="00994802"/>
    <w:rsid w:val="009A20CF"/>
    <w:rsid w:val="009C41F1"/>
    <w:rsid w:val="009C6699"/>
    <w:rsid w:val="009C79CB"/>
    <w:rsid w:val="009D250F"/>
    <w:rsid w:val="009E320A"/>
    <w:rsid w:val="00A364D5"/>
    <w:rsid w:val="00A572FB"/>
    <w:rsid w:val="00A74352"/>
    <w:rsid w:val="00A825EE"/>
    <w:rsid w:val="00A91C93"/>
    <w:rsid w:val="00AB6FD5"/>
    <w:rsid w:val="00AD0EC1"/>
    <w:rsid w:val="00AF3F74"/>
    <w:rsid w:val="00B14947"/>
    <w:rsid w:val="00B20B1F"/>
    <w:rsid w:val="00B426DB"/>
    <w:rsid w:val="00B42883"/>
    <w:rsid w:val="00B42F71"/>
    <w:rsid w:val="00B4690F"/>
    <w:rsid w:val="00B5174B"/>
    <w:rsid w:val="00B604BD"/>
    <w:rsid w:val="00B746D4"/>
    <w:rsid w:val="00B8774F"/>
    <w:rsid w:val="00B97233"/>
    <w:rsid w:val="00BC11F0"/>
    <w:rsid w:val="00BC14D4"/>
    <w:rsid w:val="00BD128E"/>
    <w:rsid w:val="00C028F1"/>
    <w:rsid w:val="00C16537"/>
    <w:rsid w:val="00C22280"/>
    <w:rsid w:val="00C335A4"/>
    <w:rsid w:val="00C34F49"/>
    <w:rsid w:val="00C5528F"/>
    <w:rsid w:val="00C66FD0"/>
    <w:rsid w:val="00C70BAF"/>
    <w:rsid w:val="00C720D2"/>
    <w:rsid w:val="00C72768"/>
    <w:rsid w:val="00C74F10"/>
    <w:rsid w:val="00C75E66"/>
    <w:rsid w:val="00C76F3A"/>
    <w:rsid w:val="00C77733"/>
    <w:rsid w:val="00C97965"/>
    <w:rsid w:val="00CA2C93"/>
    <w:rsid w:val="00CB62FF"/>
    <w:rsid w:val="00D40095"/>
    <w:rsid w:val="00D477F0"/>
    <w:rsid w:val="00D50950"/>
    <w:rsid w:val="00D51CCB"/>
    <w:rsid w:val="00D63F1D"/>
    <w:rsid w:val="00D7022D"/>
    <w:rsid w:val="00D80D68"/>
    <w:rsid w:val="00D914B8"/>
    <w:rsid w:val="00DD39B0"/>
    <w:rsid w:val="00DF6330"/>
    <w:rsid w:val="00DF7330"/>
    <w:rsid w:val="00E032C5"/>
    <w:rsid w:val="00E1163F"/>
    <w:rsid w:val="00E12226"/>
    <w:rsid w:val="00E35ABA"/>
    <w:rsid w:val="00E52809"/>
    <w:rsid w:val="00E62F7C"/>
    <w:rsid w:val="00E66479"/>
    <w:rsid w:val="00E6736C"/>
    <w:rsid w:val="00E74050"/>
    <w:rsid w:val="00EA0119"/>
    <w:rsid w:val="00EB1088"/>
    <w:rsid w:val="00EB429F"/>
    <w:rsid w:val="00ED2573"/>
    <w:rsid w:val="00ED4E7A"/>
    <w:rsid w:val="00EE3460"/>
    <w:rsid w:val="00EE44A8"/>
    <w:rsid w:val="00EF1F25"/>
    <w:rsid w:val="00F01419"/>
    <w:rsid w:val="00F06038"/>
    <w:rsid w:val="00F20821"/>
    <w:rsid w:val="00F32B83"/>
    <w:rsid w:val="00F33135"/>
    <w:rsid w:val="00F434FA"/>
    <w:rsid w:val="00F43EF5"/>
    <w:rsid w:val="00F4451A"/>
    <w:rsid w:val="00F4762F"/>
    <w:rsid w:val="00F53CCA"/>
    <w:rsid w:val="00F74FAC"/>
    <w:rsid w:val="00F878BF"/>
    <w:rsid w:val="00FA7C6A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BDD78B"/>
  <w15:docId w15:val="{00668C6E-741A-4AF3-8A35-351922E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3E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CMaintext">
    <w:name w:val="LSC Main text"/>
    <w:basedOn w:val="Normal"/>
    <w:link w:val="LSCMaintextChar"/>
    <w:rsid w:val="002B7912"/>
  </w:style>
  <w:style w:type="character" w:customStyle="1" w:styleId="LSCMaintextChar">
    <w:name w:val="LSC Main text Char"/>
    <w:basedOn w:val="DefaultParagraphFont"/>
    <w:link w:val="LSCMaintext"/>
    <w:rsid w:val="002B7912"/>
    <w:rPr>
      <w:rFonts w:ascii="Arial" w:hAnsi="Arial"/>
      <w:sz w:val="24"/>
      <w:szCs w:val="24"/>
      <w:lang w:val="en-GB" w:eastAsia="en-GB" w:bidi="ar-SA"/>
    </w:rPr>
  </w:style>
  <w:style w:type="paragraph" w:customStyle="1" w:styleId="LSCTableTitle">
    <w:name w:val="LSC Table Title"/>
    <w:basedOn w:val="Normal"/>
    <w:rsid w:val="002B7912"/>
    <w:rPr>
      <w:b/>
    </w:rPr>
  </w:style>
  <w:style w:type="character" w:customStyle="1" w:styleId="inputlabelvacancyview1">
    <w:name w:val="inputlabelvacancyview1"/>
    <w:basedOn w:val="DefaultParagraphFont"/>
    <w:rsid w:val="00E66479"/>
    <w:rPr>
      <w:vanish w:val="0"/>
      <w:webHidden w:val="0"/>
      <w:bdr w:val="single" w:sz="2" w:space="0" w:color="008000" w:frame="1"/>
      <w:specVanish w:val="0"/>
    </w:rPr>
  </w:style>
  <w:style w:type="character" w:customStyle="1" w:styleId="previewinput1">
    <w:name w:val="previewinput1"/>
    <w:basedOn w:val="DefaultParagraphFont"/>
    <w:rsid w:val="006855FC"/>
  </w:style>
  <w:style w:type="paragraph" w:styleId="Header">
    <w:name w:val="header"/>
    <w:basedOn w:val="Normal"/>
    <w:rsid w:val="00A364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64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4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3FE4"/>
  </w:style>
  <w:style w:type="character" w:customStyle="1" w:styleId="xbe">
    <w:name w:val="_xbe"/>
    <w:basedOn w:val="DefaultParagraphFont"/>
    <w:rsid w:val="009812A4"/>
  </w:style>
  <w:style w:type="character" w:styleId="Hyperlink">
    <w:name w:val="Hyperlink"/>
    <w:basedOn w:val="DefaultParagraphFont"/>
    <w:unhideWhenUsed/>
    <w:rsid w:val="00620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E6"/>
    <w:rPr>
      <w:color w:val="605E5C"/>
      <w:shd w:val="clear" w:color="auto" w:fill="E1DFDD"/>
    </w:rPr>
  </w:style>
  <w:style w:type="paragraph" w:customStyle="1" w:styleId="preserve-formatting">
    <w:name w:val="preserve-formatting"/>
    <w:basedOn w:val="Normal"/>
    <w:rsid w:val="00085C4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6219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87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674379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0" w:color="008000"/>
          </w:divBdr>
          <w:divsChild>
            <w:div w:id="1491092029">
              <w:marLeft w:val="225"/>
              <w:marRight w:val="0"/>
              <w:marTop w:val="0"/>
              <w:marBottom w:val="225"/>
              <w:divBdr>
                <w:top w:val="single" w:sz="6" w:space="1" w:color="999999"/>
                <w:left w:val="single" w:sz="6" w:space="11" w:color="999999"/>
                <w:bottom w:val="single" w:sz="2" w:space="19" w:color="999999"/>
                <w:right w:val="single" w:sz="2" w:space="0" w:color="999999"/>
              </w:divBdr>
              <w:divsChild>
                <w:div w:id="2077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B1B1B1"/>
                            <w:right w:val="none" w:sz="0" w:space="0" w:color="auto"/>
                          </w:divBdr>
                          <w:divsChild>
                            <w:div w:id="20191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9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2384000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0" w:color="008000"/>
          </w:divBdr>
          <w:divsChild>
            <w:div w:id="198512656">
              <w:marLeft w:val="225"/>
              <w:marRight w:val="0"/>
              <w:marTop w:val="0"/>
              <w:marBottom w:val="225"/>
              <w:divBdr>
                <w:top w:val="single" w:sz="6" w:space="1" w:color="999999"/>
                <w:left w:val="single" w:sz="6" w:space="11" w:color="999999"/>
                <w:bottom w:val="single" w:sz="2" w:space="19" w:color="999999"/>
                <w:right w:val="single" w:sz="2" w:space="0" w:color="999999"/>
              </w:divBdr>
              <w:divsChild>
                <w:div w:id="1632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4680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501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082068112">
          <w:marLeft w:val="0"/>
          <w:marRight w:val="14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705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87629ED4D84DAF00A7BD61786A47" ma:contentTypeVersion="2" ma:contentTypeDescription="Create a new document." ma:contentTypeScope="" ma:versionID="295f85eb49a335f4bb3bf21c2fe967af">
  <xsd:schema xmlns:xsd="http://www.w3.org/2001/XMLSchema" xmlns:xs="http://www.w3.org/2001/XMLSchema" xmlns:p="http://schemas.microsoft.com/office/2006/metadata/properties" xmlns:ns2="38aa265e-24ad-4b5f-8f67-7061f34f9bbe" targetNamespace="http://schemas.microsoft.com/office/2006/metadata/properties" ma:root="true" ma:fieldsID="71a335c56ac8c381e83c5578797f2140" ns2:_="">
    <xsd:import namespace="38aa265e-24ad-4b5f-8f67-7061f34f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265e-24ad-4b5f-8f67-7061f34f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CA6EF-0AC9-4EFE-82B8-3C704653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857E8-7629-4CE6-B9D0-F1C97857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a265e-24ad-4b5f-8f67-7061f34f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5659-62B4-4BE8-9A29-9F87901FE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Vacancy Template</vt:lpstr>
    </vt:vector>
  </TitlesOfParts>
  <Company>LSC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Vacancy Template</dc:title>
  <dc:creator>Kate Cunningham</dc:creator>
  <cp:lastModifiedBy>carolyn stokes</cp:lastModifiedBy>
  <cp:revision>2</cp:revision>
  <cp:lastPrinted>2011-11-29T07:25:00Z</cp:lastPrinted>
  <dcterms:created xsi:type="dcterms:W3CDTF">2022-04-12T15:40:00Z</dcterms:created>
  <dcterms:modified xsi:type="dcterms:W3CDTF">2022-04-12T15:40:00Z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/>
  </property>
  <property fmtid="{D5CDD505-2E9C-101B-9397-08002B2CF9AE}" pid="3" name="DocumentKeywords">
    <vt:lpwstr/>
  </property>
  <property fmtid="{D5CDD505-2E9C-101B-9397-08002B2CF9AE}" pid="4" name="DocumentSecurityClassification">
    <vt:lpwstr/>
  </property>
  <property fmtid="{D5CDD505-2E9C-101B-9397-08002B2CF9AE}" pid="5" name="DocumentAuthor">
    <vt:lpwstr/>
  </property>
  <property fmtid="{D5CDD505-2E9C-101B-9397-08002B2CF9AE}" pid="6" name="DocumentDescription">
    <vt:lpwstr/>
  </property>
  <property fmtid="{D5CDD505-2E9C-101B-9397-08002B2CF9AE}" pid="7" name="ContentType">
    <vt:lpwstr>LSC Office Document</vt:lpwstr>
  </property>
  <property fmtid="{D5CDD505-2E9C-101B-9397-08002B2CF9AE}" pid="8" name="DocumentPublisher">
    <vt:lpwstr/>
  </property>
  <property fmtid="{D5CDD505-2E9C-101B-9397-08002B2CF9AE}" pid="9" name="ContentTypeId">
    <vt:lpwstr>0x010100B7F787629ED4D84DAF00A7BD61786A47</vt:lpwstr>
  </property>
</Properties>
</file>